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6FA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7D6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7D6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E44CB29" w:rsidR="004A7F4E" w:rsidRPr="006C2771" w:rsidRDefault="009A7D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3E5722" w:rsidR="00266CB6" w:rsidRPr="009C572F" w:rsidRDefault="009A7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58B9D3" w:rsidR="000D4B2E" w:rsidRPr="006C2771" w:rsidRDefault="009A7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C493BB" w:rsidR="000D4B2E" w:rsidRPr="006C2771" w:rsidRDefault="009A7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268826" w:rsidR="000D4B2E" w:rsidRPr="006C2771" w:rsidRDefault="009A7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3C17E4" w:rsidR="000D4B2E" w:rsidRPr="006C2771" w:rsidRDefault="009A7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30AAB" w:rsidR="000D4B2E" w:rsidRPr="006C2771" w:rsidRDefault="009A7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909A9E" w:rsidR="000D4B2E" w:rsidRPr="006C2771" w:rsidRDefault="009A7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BBCBF2" w:rsidR="000D4B2E" w:rsidRPr="006C2771" w:rsidRDefault="009A7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7A7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023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9A123F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7C1D9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3DCDD3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973934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A8EE6A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9FB16A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8B270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4EC9D2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6FE53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1F0A03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79B0E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21821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33701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C9FE2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77F69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C14D25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26AE2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280FE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07A60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81DC7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53040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58F1C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98752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41D2F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3799C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13469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9BD37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5A043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56EC7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2999B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AB8C5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F4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FB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DB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E8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CD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0A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51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1D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4E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16A6ED" w:rsidR="00266CB6" w:rsidRPr="009C572F" w:rsidRDefault="009A7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8BD2F8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20CC3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40156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9F1F62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8C4D2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DF5380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7F38A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C43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9E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82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F94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71D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9593F" w:rsidR="009A6C64" w:rsidRPr="009A7D62" w:rsidRDefault="009A7D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D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7F0295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36E94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C195D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9B519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60D5E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B35AD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76886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5FB04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7E8DD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19CFB" w:rsidR="009A6C64" w:rsidRPr="009A7D62" w:rsidRDefault="009A7D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D6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9CA8D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8E00D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24708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66281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2C4F8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8ED37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57072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0B0A9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29496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813DA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0ECD3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5A4C8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958CE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ECB9A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B6DBA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F21E8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C6FD7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1B93F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84780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BB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B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C7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1C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A0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AA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67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8500BF" w:rsidR="00266CB6" w:rsidRPr="009C572F" w:rsidRDefault="009A7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9FDE01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07BA5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2433A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C15AE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124773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E02415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EC5293" w:rsidR="001458D3" w:rsidRPr="006C2771" w:rsidRDefault="009A7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4D68AE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B3064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8C4B9E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6BE6FE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02A002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AB8F9D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5E542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2767A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6C6EC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22CEF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8B683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9E3AC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BA920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EB098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E4E0C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42B96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AA6E2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16917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6A13C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EDAAE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19579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8FED1F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6521ED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278CB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E8589" w:rsidR="009A6C64" w:rsidRPr="009A7D62" w:rsidRDefault="009A7D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7D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181DD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D0378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0DD1E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D4F60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E841B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C725D" w:rsidR="009A6C64" w:rsidRPr="006C2771" w:rsidRDefault="009A7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C0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BB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8B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2E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FE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F6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BD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E1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B4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71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21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57A81" w:rsidR="004A7F4E" w:rsidRPr="006C2771" w:rsidRDefault="009A7D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2BE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3FBA8D" w:rsidR="004A7F4E" w:rsidRPr="006C2771" w:rsidRDefault="009A7D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F4D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5393B2" w:rsidR="004A7F4E" w:rsidRPr="006C2771" w:rsidRDefault="009A7D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E3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4DF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73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18C2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905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39B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EA1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27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684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569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0E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51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C4D0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A7D62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