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9F6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A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A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3FF49F" w:rsidR="004A7F4E" w:rsidRPr="006C2771" w:rsidRDefault="003A4A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C3A179" w:rsidR="00266CB6" w:rsidRPr="009C572F" w:rsidRDefault="003A4A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42A45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C4771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1DC07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20857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4B4BA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41C39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F2DC1" w:rsidR="000D4B2E" w:rsidRPr="006C2771" w:rsidRDefault="003A4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10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E9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27B5F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2BA3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D0AC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CB18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D1FC7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04ABE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2219C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A3436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F3FD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D8796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515B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179C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F45B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65CA9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ED444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ECCA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BA048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F7DC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1F5C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F440D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A5F34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C06BF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3D38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F548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C0D0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E8D9E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2312C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9EC2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78C0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EEE03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BEBBC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F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DA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1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E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9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E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50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8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9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1F066" w:rsidR="00266CB6" w:rsidRPr="009C572F" w:rsidRDefault="003A4A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3356F9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7F28E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C6AF1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68C38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037E6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725B4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BFC9D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4A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AA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A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FF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5D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5023A" w:rsidR="009A6C64" w:rsidRPr="003A4AA0" w:rsidRDefault="003A4A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EDC1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2A0A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8EB0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CA67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9DA5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8BC2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C0AE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34952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8A22D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9FE5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9C206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2F55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709C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D904F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F6B0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46A93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641C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DD2E4" w:rsidR="009A6C64" w:rsidRPr="003A4AA0" w:rsidRDefault="003A4A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A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B1EB2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4A2BE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61FA3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9890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557AE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86FD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A288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A879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2CB8D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FD3F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A11EE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E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D9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C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7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62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71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5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C896E" w:rsidR="00266CB6" w:rsidRPr="009C572F" w:rsidRDefault="003A4A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AF60A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7297E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43A35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4ED76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FF1B4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E6A7D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24688" w:rsidR="001458D3" w:rsidRPr="006C2771" w:rsidRDefault="003A4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80DB6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E88B8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F8F5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AC7C2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140D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447F3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60E5E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B749E" w:rsidR="009A6C64" w:rsidRPr="003A4AA0" w:rsidRDefault="003A4A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4098A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EC2F8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2AB39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91E0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7F3C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7F9C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0B2A8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DF293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0FC6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13411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2D935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D2914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4529D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F9AC3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4642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5ECFD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4F68A" w:rsidR="009A6C64" w:rsidRPr="003A4AA0" w:rsidRDefault="003A4A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55AB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536B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0C5C0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620C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1EB79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6D797" w:rsidR="009A6C64" w:rsidRPr="006C2771" w:rsidRDefault="003A4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9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4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0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B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2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3D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71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A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4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4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5D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80367" w:rsidR="004A7F4E" w:rsidRPr="006C2771" w:rsidRDefault="003A4A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90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AB0F9" w:rsidR="004A7F4E" w:rsidRPr="006C2771" w:rsidRDefault="003A4A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A7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4607A" w:rsidR="004A7F4E" w:rsidRPr="006C2771" w:rsidRDefault="003A4A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2F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42082" w:rsidR="004A7F4E" w:rsidRPr="006C2771" w:rsidRDefault="003A4A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37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09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3E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8A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50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30B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85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D5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58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E1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DFF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AA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