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C4D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497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497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70FBD65" w:rsidR="004A7F4E" w:rsidRPr="006C2771" w:rsidRDefault="00EE49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69FAA4" w:rsidR="00266CB6" w:rsidRPr="009C572F" w:rsidRDefault="00EE49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0EC625" w:rsidR="000D4B2E" w:rsidRPr="006C2771" w:rsidRDefault="00EE4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A509EE" w:rsidR="000D4B2E" w:rsidRPr="006C2771" w:rsidRDefault="00EE4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9DCCE7" w:rsidR="000D4B2E" w:rsidRPr="006C2771" w:rsidRDefault="00EE4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1A0F0" w:rsidR="000D4B2E" w:rsidRPr="006C2771" w:rsidRDefault="00EE4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0C080E" w:rsidR="000D4B2E" w:rsidRPr="006C2771" w:rsidRDefault="00EE4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C8EA82" w:rsidR="000D4B2E" w:rsidRPr="006C2771" w:rsidRDefault="00EE4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C33B7" w:rsidR="000D4B2E" w:rsidRPr="006C2771" w:rsidRDefault="00EE4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ED7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02E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68711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7374F7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04B376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DF3D92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A0CE1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CC59C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C9F54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E2108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27C10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0A88D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D104B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06826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04C04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2C02A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3E4FC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E6804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9E0A3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4A029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CC0BB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D8A7F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8D57F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D48A5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E6EAC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5750C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F8D99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FD87F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DFAE3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2A5E8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75223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5E484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44F7D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A4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9C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61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59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36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A5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0A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7F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04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C2960F" w:rsidR="00266CB6" w:rsidRPr="009C572F" w:rsidRDefault="00EE49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F417BA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05D4A3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03E8A3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3127DA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FABFA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6DFAC0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550DF0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6C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7E5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A0A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AA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63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0D43CB" w:rsidR="009A6C64" w:rsidRPr="00EE4971" w:rsidRDefault="00EE4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DAEA47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2E024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A5839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FAFCB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A1A34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FC626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3BFAB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51EA8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6F6CE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44541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B050D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A45AD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47A31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10CBF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A71C5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E41EB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447B3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B757B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0E814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539D5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D8A25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7BD89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C9A3C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E853C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0C3D7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145BC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61B8E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7DDF1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648F8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A5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BC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E5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D1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50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77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36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6B2814" w:rsidR="00266CB6" w:rsidRPr="009C572F" w:rsidRDefault="00EE49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CEF913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786097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04029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D78E02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2AF188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B0D6F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45CEC2" w:rsidR="001458D3" w:rsidRPr="006C2771" w:rsidRDefault="00EE4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948221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A70432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186E37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8718BE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0950B9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E9E07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B5A6F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52DFA" w:rsidR="009A6C64" w:rsidRPr="00EE4971" w:rsidRDefault="00EE4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7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790A8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31C6B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4757B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AB775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40613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8B622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2DF8D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41B08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6A5C5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FE10A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BB16D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E369B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88682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21CDD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F428A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3BBB6" w:rsidR="009A6C64" w:rsidRPr="00EE4971" w:rsidRDefault="00EE4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56233" w:rsidR="009A6C64" w:rsidRPr="00EE4971" w:rsidRDefault="00EE4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51E32" w:rsidR="009A6C64" w:rsidRPr="00EE4971" w:rsidRDefault="00EE4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EF4A8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09622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38BB5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F67D7" w:rsidR="009A6C64" w:rsidRPr="006C2771" w:rsidRDefault="00EE4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B44C3" w:rsidR="009A6C64" w:rsidRPr="00EE4971" w:rsidRDefault="00EE4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9D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94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8B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C6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25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AC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8A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85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FC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2C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19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DD6F1" w:rsidR="004A7F4E" w:rsidRPr="006C2771" w:rsidRDefault="00EE4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4F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088C24" w:rsidR="004A7F4E" w:rsidRPr="006C2771" w:rsidRDefault="00EE4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F2F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0C10A7" w:rsidR="004A7F4E" w:rsidRPr="006C2771" w:rsidRDefault="00EE4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EC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8665D3" w:rsidR="004A7F4E" w:rsidRPr="006C2771" w:rsidRDefault="00EE4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C0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E71439" w:rsidR="004A7F4E" w:rsidRPr="006C2771" w:rsidRDefault="00EE4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E0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48852D" w:rsidR="004A7F4E" w:rsidRPr="006C2771" w:rsidRDefault="00EE4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CE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154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F53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DA6C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AE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9188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2B89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97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