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3DF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43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430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2F46CB8" w:rsidR="004A7F4E" w:rsidRPr="006C2771" w:rsidRDefault="00E243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7D27FF" w:rsidR="00266CB6" w:rsidRPr="009C572F" w:rsidRDefault="00E24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3A859" w:rsidR="000D4B2E" w:rsidRPr="006C2771" w:rsidRDefault="00E2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76086" w:rsidR="000D4B2E" w:rsidRPr="006C2771" w:rsidRDefault="00E2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EEA60E" w:rsidR="000D4B2E" w:rsidRPr="006C2771" w:rsidRDefault="00E2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30935F" w:rsidR="000D4B2E" w:rsidRPr="006C2771" w:rsidRDefault="00E2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F117B" w:rsidR="000D4B2E" w:rsidRPr="006C2771" w:rsidRDefault="00E2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FD894" w:rsidR="000D4B2E" w:rsidRPr="006C2771" w:rsidRDefault="00E2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CEB44" w:rsidR="000D4B2E" w:rsidRPr="006C2771" w:rsidRDefault="00E24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2B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39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079E0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BE33C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D2837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EECD6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ABAE8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C6554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AC48F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EDAB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1D3E3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1D85F" w:rsidR="009A6C64" w:rsidRPr="00E2430C" w:rsidRDefault="00E24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3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E251D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19A0C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B4166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1F08A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38029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588E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AAD91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56A9C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AEBBF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77C7C" w:rsidR="009A6C64" w:rsidRPr="00E2430C" w:rsidRDefault="00E24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3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F8AFA" w:rsidR="009A6C64" w:rsidRPr="00E2430C" w:rsidRDefault="00E24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3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63BF0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FC135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E68A8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68CD4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B20A1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A13AB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F274C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A0833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7B07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63608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3D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24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D5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1A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74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54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1D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D0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D3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0C80A8" w:rsidR="00266CB6" w:rsidRPr="009C572F" w:rsidRDefault="00E24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0B3EF5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F559D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72AA84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28270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3F4C65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D239A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B8AB2C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91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FF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E4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F1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5ED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FE8BD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E48DD0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6A0D0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5A7A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5D1A8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44C4E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056B9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84BBF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26D88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C0DBB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FDBF0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48D88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6FDE5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4B66A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95A0F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1696B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60349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445A9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3CDA7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7BCDB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BC30C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B7BB5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2FB1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25FB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26C83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F4F6B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6D84A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B6477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433A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33913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15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06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FF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56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73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5F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98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EA6006" w:rsidR="00266CB6" w:rsidRPr="009C572F" w:rsidRDefault="00E24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9E4B5A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40883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9C9D0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1AAD6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7FF50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16379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8AFF7E" w:rsidR="001458D3" w:rsidRPr="006C2771" w:rsidRDefault="00E24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D8193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511B3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4DEDA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19E5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B38A9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28F3B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CEA4A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A1367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7915D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8D85B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18378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1D137" w:rsidR="009A6C64" w:rsidRPr="00E2430C" w:rsidRDefault="00E24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30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F0F7F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31736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B4806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BE5E8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4983C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3CEE9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E167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D25C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24C03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C1E33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F0D35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D0859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87075" w:rsidR="009A6C64" w:rsidRPr="00E2430C" w:rsidRDefault="00E24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3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5B880" w:rsidR="009A6C64" w:rsidRPr="00E2430C" w:rsidRDefault="00E24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3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B069E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3B7DE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FABE9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E13A2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8FCD6" w:rsidR="009A6C64" w:rsidRPr="006C2771" w:rsidRDefault="00E24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88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80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E8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6C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67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5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94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0D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E3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06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9A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D6C12" w:rsidR="004A7F4E" w:rsidRPr="006C2771" w:rsidRDefault="00E24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52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C305B" w:rsidR="004A7F4E" w:rsidRPr="006C2771" w:rsidRDefault="00E24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82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E2541" w:rsidR="004A7F4E" w:rsidRPr="006C2771" w:rsidRDefault="00E24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Mashujaa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22E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6A207" w:rsidR="004A7F4E" w:rsidRPr="006C2771" w:rsidRDefault="00E24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B4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A9F4D" w:rsidR="004A7F4E" w:rsidRPr="006C2771" w:rsidRDefault="00E24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6A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0EDB3" w:rsidR="004A7F4E" w:rsidRPr="006C2771" w:rsidRDefault="00E24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D3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DF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78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3CE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FA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90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5B4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430C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