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364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C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C0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3BAFC3" w:rsidR="004A7F4E" w:rsidRPr="006C2771" w:rsidRDefault="00D50C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AA5542" w:rsidR="00266CB6" w:rsidRPr="009C572F" w:rsidRDefault="00D50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37628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561FB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7A527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7993A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49D42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02DE4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F26AF" w:rsidR="000D4B2E" w:rsidRPr="006C2771" w:rsidRDefault="00D50C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D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6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BDB1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D3CE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FBBC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83A9F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32679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2FF2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C6DE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BBEB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13BF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A4B6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3903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EBD89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8C90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A501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7984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0E82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E9E19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FD8F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282D2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DC4E9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785DA" w:rsidR="009A6C64" w:rsidRPr="00D50C09" w:rsidRDefault="00D50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C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2110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0F047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3819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C56A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9439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C535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8810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8AE0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638D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83A5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3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FD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AF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0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D6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6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B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9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A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2E4A4" w:rsidR="00266CB6" w:rsidRPr="009C572F" w:rsidRDefault="00D50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0DF58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B6EEB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E4C08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6F508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C14E3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C3591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6AE38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F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B9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B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0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7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F1D0D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F97B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8612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4041A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A324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34177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F489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16AC6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B9CC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410E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C3E9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B2256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55A69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9CAF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382B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0D7F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618AA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122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0BE5D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38DCD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0F23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6667D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2289B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059E6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535D6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2B2DF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327BF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1274B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BA6C7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122AC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C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D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4F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2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1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3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5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4C4B33" w:rsidR="00266CB6" w:rsidRPr="009C572F" w:rsidRDefault="00D50C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29113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6E053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F82727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76C73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E0EDF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9CDF8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D9309" w:rsidR="001458D3" w:rsidRPr="006C2771" w:rsidRDefault="00D50C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8FAE8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37D07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025FB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59D48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0A368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605FF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83592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69DB7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34F0A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DF97A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C1E2F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32172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FD76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7041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E9A6B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0D12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FE1B2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F6A15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909A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5760B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2CD86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60CE0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31413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BBD63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75CDF" w:rsidR="009A6C64" w:rsidRPr="00D50C09" w:rsidRDefault="00D50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C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5F94B" w:rsidR="009A6C64" w:rsidRPr="00D50C09" w:rsidRDefault="00D50C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C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CE40D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429AE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36673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B3824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C5A71" w:rsidR="009A6C64" w:rsidRPr="006C2771" w:rsidRDefault="00D50C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67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A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EE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C0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C1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8C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3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11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1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31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5A681" w:rsidR="004A7F4E" w:rsidRPr="006C2771" w:rsidRDefault="00D50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AD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F19E0" w:rsidR="004A7F4E" w:rsidRPr="006C2771" w:rsidRDefault="00D50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F7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2D362" w:rsidR="004A7F4E" w:rsidRPr="006C2771" w:rsidRDefault="00D50C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43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B3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02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7D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E6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71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FB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29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28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21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4D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39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D38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C0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