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C177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4F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4F5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AA406AD" w:rsidR="004A7F4E" w:rsidRPr="006C2771" w:rsidRDefault="006E4F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0E9EA9" w:rsidR="00266CB6" w:rsidRPr="009C572F" w:rsidRDefault="006E4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CE6FC8" w:rsidR="000D4B2E" w:rsidRPr="006C2771" w:rsidRDefault="006E4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8655E" w:rsidR="000D4B2E" w:rsidRPr="006C2771" w:rsidRDefault="006E4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79D49" w:rsidR="000D4B2E" w:rsidRPr="006C2771" w:rsidRDefault="006E4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9D9C41" w:rsidR="000D4B2E" w:rsidRPr="006C2771" w:rsidRDefault="006E4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C6A27" w:rsidR="000D4B2E" w:rsidRPr="006C2771" w:rsidRDefault="006E4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EA0B2" w:rsidR="000D4B2E" w:rsidRPr="006C2771" w:rsidRDefault="006E4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6711D" w:rsidR="000D4B2E" w:rsidRPr="006C2771" w:rsidRDefault="006E4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D6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5D4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ACF3A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75BF3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B25AB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52515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F7321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87407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9593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9E86C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D76C4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8300D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39CAA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78781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38732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B24E4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80059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62DE5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74743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7F690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6B72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5A0D2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734F6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F14F9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AC4A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6BD6C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D35BE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2F481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4BAC5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F1BD2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65713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7EC9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69251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82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A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23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D9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F0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3F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C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2F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5A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AD94D8" w:rsidR="00266CB6" w:rsidRPr="009C572F" w:rsidRDefault="006E4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AF6B9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BF4029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0803A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31189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8394B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C2CFA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FFA86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8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97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72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0A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60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480C22" w:rsidR="009A6C64" w:rsidRPr="006E4F5C" w:rsidRDefault="006E4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F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DC3E6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653D8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E8696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067A5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AE0A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C5E0B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C53D6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187A7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DF5C9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8302B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075B0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2A917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D0FD8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4B3EC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D00B3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BD7C1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2E36C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C0C75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47ED9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1011B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C9230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B4B4A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8AD58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EB7CC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EF47A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59814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5047B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0E8BA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94702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60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6F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C4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E2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BA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01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31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B9707D" w:rsidR="00266CB6" w:rsidRPr="009C572F" w:rsidRDefault="006E4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9480E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8739A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01D05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CE265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A3B9E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40DCC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BC43D0" w:rsidR="001458D3" w:rsidRPr="006C2771" w:rsidRDefault="006E4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38F26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9ABEC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761CB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4D803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EBC8C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D207C9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FF2E8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F085F" w:rsidR="009A6C64" w:rsidRPr="006E4F5C" w:rsidRDefault="006E4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F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A63A1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9B3D7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D522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D1EF2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8AE65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60E38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C6B47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CB65A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B734D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8D05E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798FC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B65C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66E7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EE71E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EFDCE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12E11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E2110" w:rsidR="009A6C64" w:rsidRPr="006E4F5C" w:rsidRDefault="006E4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F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D7D7F" w:rsidR="009A6C64" w:rsidRPr="006E4F5C" w:rsidRDefault="006E4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F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B29F8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51D41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912D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4FFD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58F5F" w:rsidR="009A6C64" w:rsidRPr="006C2771" w:rsidRDefault="006E4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A0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40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E7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13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76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B6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95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F5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2B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E9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AE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3214A" w:rsidR="004A7F4E" w:rsidRPr="006C2771" w:rsidRDefault="006E4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B82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31D58" w:rsidR="004A7F4E" w:rsidRPr="006C2771" w:rsidRDefault="006E4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FF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1CDC83" w:rsidR="004A7F4E" w:rsidRPr="006C2771" w:rsidRDefault="006E4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B8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5E6F6" w:rsidR="004A7F4E" w:rsidRPr="006C2771" w:rsidRDefault="006E4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1D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2E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BD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17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2FD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FB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6F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40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4E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A2A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CD9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4F5C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