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AD0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7E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7EF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982F33" w:rsidR="004A7F4E" w:rsidRPr="006C2771" w:rsidRDefault="00F37E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B976A5" w:rsidR="00266CB6" w:rsidRPr="009C572F" w:rsidRDefault="00F3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672BB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11DCC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CB763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D5FBC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D64D7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90633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35EAE" w:rsidR="000D4B2E" w:rsidRPr="006C2771" w:rsidRDefault="00F37E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08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04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4919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9017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02E7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B5E16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99150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31F98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B317F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51F2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2657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B1BD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0076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50A5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3A1FA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91D7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526A0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3F43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40EF5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400AB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F97A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B42F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72AA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FC93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6E8DB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A548B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730B5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0C93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D17A5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3954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B64A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34D2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71891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64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7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E8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7D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1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9A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D6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96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02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330B3B" w:rsidR="00266CB6" w:rsidRPr="009C572F" w:rsidRDefault="00F3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D08CF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5E86B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1243A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5BA7C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091A6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448DE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6FB1E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1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62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04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22D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29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9E195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3BE4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C5B9C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79CF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C099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AFDE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735E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A01F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E91CD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E5780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57CF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D016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9D16C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B83EC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42946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8213B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78B3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2851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E0C8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BA2FC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5BC4D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1427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BFE13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99EC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68B4F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BEE1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FF2E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E8931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A7FE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35214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0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88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8E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D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49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3E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90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BF89A5" w:rsidR="00266CB6" w:rsidRPr="009C572F" w:rsidRDefault="00F37E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052BD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0DD4B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8F5B7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36B89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2FF5CE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ED188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B2809" w:rsidR="001458D3" w:rsidRPr="006C2771" w:rsidRDefault="00F37E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63C6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80819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C1B10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FD99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B9B1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74BCF4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DD3C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9505C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E27A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78D22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8810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0E967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5A3D6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DBCD8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470CF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B091B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F41E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DAB79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6EA6A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59F0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6114CF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FB8B6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B2196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D9300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44B36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2EA17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C5A9D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BEF1E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896BB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EBFE1" w:rsidR="009A6C64" w:rsidRPr="006C2771" w:rsidRDefault="00F37E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B0B03" w:rsidR="009A6C64" w:rsidRPr="00F37EF1" w:rsidRDefault="00F37E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E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51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E1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7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6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A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7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0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F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5F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B9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3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1466E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C8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609BA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3A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90D66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140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C68B3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398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7FC04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F0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0E61C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A7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A4987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5D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8C471" w:rsidR="004A7F4E" w:rsidRPr="006C2771" w:rsidRDefault="00F37E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AC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E4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01C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EF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