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E7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66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663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DB3806" w:rsidR="004A7F4E" w:rsidRPr="006C2771" w:rsidRDefault="000466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E7E6DE" w:rsidR="00266CB6" w:rsidRPr="009C572F" w:rsidRDefault="0004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F8673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CB2D2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3B346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ECFA2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5B7C8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2FAE0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C90E5" w:rsidR="000D4B2E" w:rsidRPr="006C2771" w:rsidRDefault="0004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5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AF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017B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08E4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2418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C06D3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2B181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F76D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506D1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5945C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805B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B9E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E5F1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0143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5CEE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75DC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0D3D2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2C38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EA73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9DCD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554DB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3E94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21D6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6135C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2AA2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BFF4B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25CD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C2DB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A199B" w:rsidR="009A6C64" w:rsidRPr="00046639" w:rsidRDefault="0004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3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E2841" w:rsidR="009A6C64" w:rsidRPr="00046639" w:rsidRDefault="0004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77335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B777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A5134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A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5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D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6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5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E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00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3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4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B694D" w:rsidR="00266CB6" w:rsidRPr="009C572F" w:rsidRDefault="0004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116BB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66564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34FC6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6CCAF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D1027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AC4935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37593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6A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16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2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8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1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FD1E3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3282D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10ACC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1026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3C443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E24B3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90F55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B5AF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AF13E" w:rsidR="009A6C64" w:rsidRPr="00046639" w:rsidRDefault="0004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3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C75C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8874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7A953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587E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0AF72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086F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63285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873C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E42C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DF72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B633D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80AA7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7713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7641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DFF02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03B4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553D1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4EC9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64602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D7EE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1612D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9E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08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7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E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9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7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A7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02B2F" w:rsidR="00266CB6" w:rsidRPr="009C572F" w:rsidRDefault="0004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AD861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E4E2F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67953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AF091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9E978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94BB8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08DDA" w:rsidR="001458D3" w:rsidRPr="006C2771" w:rsidRDefault="0004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7FB7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7EADC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263B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E27C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B36B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67A9B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0A5A96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45E3B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B907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3281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9684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B2EED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E27FD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5274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93CDF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0215C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2C1E8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4C95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943B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CA219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D2AA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D8D6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26D32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E342E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E94CC" w:rsidR="009A6C64" w:rsidRPr="00046639" w:rsidRDefault="0004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2AD90" w:rsidR="009A6C64" w:rsidRPr="00046639" w:rsidRDefault="0004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CF39A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CE225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7B67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A9910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9313B" w:rsidR="009A6C64" w:rsidRPr="006C2771" w:rsidRDefault="0004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2A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2B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70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5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F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8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0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8E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6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3C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1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DB1FE" w:rsidR="004A7F4E" w:rsidRPr="006C2771" w:rsidRDefault="0004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C65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51038" w:rsidR="004A7F4E" w:rsidRPr="006C2771" w:rsidRDefault="0004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C9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A230A" w:rsidR="004A7F4E" w:rsidRPr="006C2771" w:rsidRDefault="0004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75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B5F9E" w:rsidR="004A7F4E" w:rsidRPr="006C2771" w:rsidRDefault="0004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EC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53478" w:rsidR="004A7F4E" w:rsidRPr="006C2771" w:rsidRDefault="0004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9E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A3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8C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22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1F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58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7B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B6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2FC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3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