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443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44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44E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18CDC23" w:rsidR="004A7F4E" w:rsidRPr="006C2771" w:rsidRDefault="00EB44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70469" w:rsidR="00266CB6" w:rsidRPr="009C572F" w:rsidRDefault="00EB4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0E01A" w:rsidR="000D4B2E" w:rsidRPr="006C2771" w:rsidRDefault="00EB4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C20A3" w:rsidR="000D4B2E" w:rsidRPr="006C2771" w:rsidRDefault="00EB4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60D949" w:rsidR="000D4B2E" w:rsidRPr="006C2771" w:rsidRDefault="00EB4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4DB21B" w:rsidR="000D4B2E" w:rsidRPr="006C2771" w:rsidRDefault="00EB4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2159E" w:rsidR="000D4B2E" w:rsidRPr="006C2771" w:rsidRDefault="00EB4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A44B7B" w:rsidR="000D4B2E" w:rsidRPr="006C2771" w:rsidRDefault="00EB4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3D410" w:rsidR="000D4B2E" w:rsidRPr="006C2771" w:rsidRDefault="00EB4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0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07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99B8B2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D838D3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018DC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F85A52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B914C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6307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81201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7D34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6D042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DD401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853FB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A2D6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4CB79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BD9A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9C723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D7DFD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74BC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E82F1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36F9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A00BA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97A2C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1E2DD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4E718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D98B7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85056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5BBE2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910AD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329FB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0B7E9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813F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01743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9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75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4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67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2E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91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CA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8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7B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E82E14" w:rsidR="00266CB6" w:rsidRPr="009C572F" w:rsidRDefault="00EB4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26DF9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C936F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6AA8C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E830A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B1DC09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8BF15A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36524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F0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9F4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B5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C7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CCD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A3051" w:rsidR="009A6C64" w:rsidRPr="00EB44E5" w:rsidRDefault="00EB4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4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A61D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B3CE6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34246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BCEF1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7D2F4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0CDD9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45D5C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3427C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D507C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6379D" w:rsidR="009A6C64" w:rsidRPr="00EB44E5" w:rsidRDefault="00EB4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4E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926C1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F0FD5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C7775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26E65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330CB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AFB85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83106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23642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B6240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64605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B2204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2BBC3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E4920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7A8A4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0A854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92F0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F05C7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3794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C813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7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C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B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8F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37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2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3F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A9AC36" w:rsidR="00266CB6" w:rsidRPr="009C572F" w:rsidRDefault="00EB4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DA69C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085286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1027C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AA53D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5FB44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329139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2B184" w:rsidR="001458D3" w:rsidRPr="006C2771" w:rsidRDefault="00EB4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CC08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7E208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333AD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0EC72D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81798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EBD62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75BAA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08C3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4634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5F909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1DAF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5A80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F3430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036C3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33765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F0D4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A4EA6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03784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CA60E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608D7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ABC3F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5DF76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1B60C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A63AD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01086" w:rsidR="009A6C64" w:rsidRPr="00EB44E5" w:rsidRDefault="00EB4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4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69EB9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DAD96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D9597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ABDD0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4AE39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D3803" w:rsidR="009A6C64" w:rsidRPr="006C2771" w:rsidRDefault="00EB4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AA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C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0F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FA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4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28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9D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16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88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08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0F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52E93" w:rsidR="004A7F4E" w:rsidRPr="006C2771" w:rsidRDefault="00EB4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11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20522" w:rsidR="004A7F4E" w:rsidRPr="006C2771" w:rsidRDefault="00EB4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E8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8EE3D" w:rsidR="004A7F4E" w:rsidRPr="006C2771" w:rsidRDefault="00EB4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C2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AA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F4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774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6D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482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85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98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44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B9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70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EB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ABB5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4E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