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35A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59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598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B0BCF6" w:rsidR="004A7F4E" w:rsidRPr="006C2771" w:rsidRDefault="003D59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740C9" w:rsidR="00266CB6" w:rsidRPr="009C572F" w:rsidRDefault="003D5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072C4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C05642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75623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A5A37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AA918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01C72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B1223" w:rsidR="000D4B2E" w:rsidRPr="006C2771" w:rsidRDefault="003D5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A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0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54FF6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C557C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C9CA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6C00C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5C89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76BB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72366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7553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85B6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EE4E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1BFA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12AC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934F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CE113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5EF8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19E5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DDED0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0C29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83AA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6C83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FB5C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C112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B3D9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66542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A338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B6737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3511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F82F0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11312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CD857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E7380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1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0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E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5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8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6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A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03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06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F513D" w:rsidR="00266CB6" w:rsidRPr="009C572F" w:rsidRDefault="003D5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E7D02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C54DC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0F5F3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9373A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BAB7E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A0525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CABD1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D9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11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2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F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7F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EB6C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A8316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70A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D75B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AB11F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EC18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B23AF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08C5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38ED3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1AE6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F5A2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8924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EE71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2684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20290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A4AC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5199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7B2D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28062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64F4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583CD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6578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6D67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A5790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35994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0E08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F9FB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1D219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EA18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6269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2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A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3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E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0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6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2D4F5C" w:rsidR="00266CB6" w:rsidRPr="009C572F" w:rsidRDefault="003D5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550AE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1997F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212C5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D4419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FD11F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EF120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3E639" w:rsidR="001458D3" w:rsidRPr="006C2771" w:rsidRDefault="003D5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CFCD7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4B1AC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7A13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AA9FF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6FFC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D77D6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0D39D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352B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F17B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50ED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CC9F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49A73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3D735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8B711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75AFD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11772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64BEE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CED1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59874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42D94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4643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02CC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9E6E2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D7694" w:rsidR="009A6C64" w:rsidRPr="003D598E" w:rsidRDefault="003D5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88128" w:rsidR="009A6C64" w:rsidRPr="003D598E" w:rsidRDefault="003D5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6A002" w:rsidR="009A6C64" w:rsidRPr="003D598E" w:rsidRDefault="003D5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92058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0135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9BD87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F5EFB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E371A" w:rsidR="009A6C64" w:rsidRPr="006C2771" w:rsidRDefault="003D5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49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4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D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78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7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8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7E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0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C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1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DDEC6" w:rsidR="004A7F4E" w:rsidRPr="006C2771" w:rsidRDefault="003D5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16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E0F7F" w:rsidR="004A7F4E" w:rsidRPr="006C2771" w:rsidRDefault="003D5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D4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4FA3B" w:rsidR="004A7F4E" w:rsidRPr="006C2771" w:rsidRDefault="003D5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0A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31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A2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D1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6A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F3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57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23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55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1B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C3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2C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9E2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598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