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BE1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134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134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B5545F7" w:rsidR="004A7F4E" w:rsidRPr="006C2771" w:rsidRDefault="001813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B85446" w:rsidR="00266CB6" w:rsidRPr="009C572F" w:rsidRDefault="001813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CCB76" w:rsidR="000D4B2E" w:rsidRPr="006C2771" w:rsidRDefault="00181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CF1A0" w:rsidR="000D4B2E" w:rsidRPr="006C2771" w:rsidRDefault="00181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D33D02" w:rsidR="000D4B2E" w:rsidRPr="006C2771" w:rsidRDefault="00181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85978" w:rsidR="000D4B2E" w:rsidRPr="006C2771" w:rsidRDefault="00181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65BFC" w:rsidR="000D4B2E" w:rsidRPr="006C2771" w:rsidRDefault="00181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BEE145" w:rsidR="000D4B2E" w:rsidRPr="006C2771" w:rsidRDefault="00181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4EA9AF" w:rsidR="000D4B2E" w:rsidRPr="006C2771" w:rsidRDefault="00181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6D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8D5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1753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69A62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A1D94F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5A970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182DB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EB34D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C888B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04E87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F0F93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C3575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051A4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42BA3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4491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A9268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ED7A6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C1A3F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69F0A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5ECC3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DFB33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6D68B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96C72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DFEA4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7C467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55BDD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F846F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AB0F1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88623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489CA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8663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64672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2EE96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7C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55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DB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6A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B3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38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D9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F5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25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107490" w:rsidR="00266CB6" w:rsidRPr="009C572F" w:rsidRDefault="001813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520F3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1F4AF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084036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6C57AD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12183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DB52A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AE62F1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8A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6C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93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46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54D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022D9" w:rsidR="009A6C64" w:rsidRPr="0018134E" w:rsidRDefault="00181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3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CC9C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DE19B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D5892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3E27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87831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4A95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F68DA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E8790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21B47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4391F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7A188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29C1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74A7A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E1258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4B3FB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4C012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2F9E6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03877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18546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D7A34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F9618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0F63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C97AE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3FA8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B83F5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02863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A305F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63130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BBAB7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6C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45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C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B4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8E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2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1D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40BF46" w:rsidR="00266CB6" w:rsidRPr="009C572F" w:rsidRDefault="001813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21331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65BBA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C698F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22B522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0992B2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21D725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941FC" w:rsidR="001458D3" w:rsidRPr="006C2771" w:rsidRDefault="00181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73C38A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B22D4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A76C7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1548F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4AD0E2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DA8EA8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86B45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5FFA4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159CE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A49F0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E6D37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0D56E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9B6CD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10525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420F1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44FDB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5B5CE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49269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1F7E3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C8E37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F77EA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FEFDA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0C1A6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539F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F5691" w:rsidR="009A6C64" w:rsidRPr="0018134E" w:rsidRDefault="00181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3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FA1A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3484C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94C5D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3D6DE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A8CB0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73124" w:rsidR="009A6C64" w:rsidRPr="006C2771" w:rsidRDefault="00181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4E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59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DA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C5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FB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D9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68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21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C7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B7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AA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893716" w:rsidR="004A7F4E" w:rsidRPr="006C2771" w:rsidRDefault="00181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18A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83375" w:rsidR="004A7F4E" w:rsidRPr="006C2771" w:rsidRDefault="00181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CDC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C94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320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D18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2A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46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ECF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47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E98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E2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0A4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EE3E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ED7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1BC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901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134E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