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6E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64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64E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45BA0F" w:rsidR="004A7F4E" w:rsidRPr="006C2771" w:rsidRDefault="000D64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73F7C" w:rsidR="00266CB6" w:rsidRPr="009C572F" w:rsidRDefault="000D6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BD2BD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200EB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E561E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BEE96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4621E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D94B1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A39E2E" w:rsidR="000D4B2E" w:rsidRPr="006C2771" w:rsidRDefault="000D6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A0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3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C7422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31C2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3E67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C0A0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E67A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1D5DD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6A4A9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DA66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49EF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382EE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C85EA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7C46A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E0E60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12222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8ECCA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BC2E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006C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F33CE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3D014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2D8F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8DDE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60752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8442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102E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F465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D633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90AD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2307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F665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5C6E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64A44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B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B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A6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9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B2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1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D7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94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C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56E89" w:rsidR="00266CB6" w:rsidRPr="009C572F" w:rsidRDefault="000D6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07FEB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DFA2F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DA035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DD4D4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04115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F2BB5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FBB17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F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CC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D2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E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7B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30D00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F0433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B6CB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5778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FBF9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345BA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6006E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57FC8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18E1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90DF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5DC49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798DA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6376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97F4D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583DD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93938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F693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BED3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A031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2C93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E386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38FA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B9BB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66EB0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8BD2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C98D4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7329D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ACCA9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88A61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BF997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2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A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3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86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7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C0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4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D86D2" w:rsidR="00266CB6" w:rsidRPr="009C572F" w:rsidRDefault="000D6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79760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E34734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07674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078EC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733E3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D00C8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BB265B" w:rsidR="001458D3" w:rsidRPr="006C2771" w:rsidRDefault="000D6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C35D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20178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F5230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CFBC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FE58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F24D9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F391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A44C1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3BCE0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FA48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F1F1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CB1A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F154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2BEF4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CEA11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17C9C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A917B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2CE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952DF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ECBC6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CFCA5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3CDFD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67533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CFDD4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EAF82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3E624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795AE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1FD84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6109E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CDE99" w:rsidR="009A6C64" w:rsidRPr="006C2771" w:rsidRDefault="000D6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DC461" w:rsidR="009A6C64" w:rsidRPr="000D64EB" w:rsidRDefault="000D6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E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3F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D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4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B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D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8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2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3E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1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24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D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EF4832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95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C8E86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6D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C9054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FD5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D9AC7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06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93F41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53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BED40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79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E5E4A" w:rsidR="004A7F4E" w:rsidRPr="006C2771" w:rsidRDefault="000D6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B4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08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62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4E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9E6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64EB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