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889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4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42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08B229" w:rsidR="004A7F4E" w:rsidRPr="006C2771" w:rsidRDefault="00D464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D1263" w:rsidR="00266CB6" w:rsidRPr="009C572F" w:rsidRDefault="00D46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F084B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A80A6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2DFEC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CFD24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1196A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D2089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416D4" w:rsidR="000D4B2E" w:rsidRPr="006C2771" w:rsidRDefault="00D46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F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23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2AAD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1EC1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6608B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25A6E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99B0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BEFBE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A2D0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FCBC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12F83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E24C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B8B6C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90C32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29F7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1A44C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C284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4B5A3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21A9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9020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EF1BE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4E6B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0847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56AA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5568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644DB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1FE4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A83D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81B2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04F12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AF03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C75FC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591F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D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6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EE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B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D9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7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0E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C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99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C53CE" w:rsidR="00266CB6" w:rsidRPr="009C572F" w:rsidRDefault="00D46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B6142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05FA6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D4439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02564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9180C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D7149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2515C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2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CD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5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0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E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D5CC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056E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9F908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C2DD2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5683C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2D9C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EFFD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8B3E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15EDE" w:rsidR="009A6C64" w:rsidRPr="00D4642B" w:rsidRDefault="00D464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42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E4DFB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A556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666F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1A83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AECF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914B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497A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C26B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68B8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9D78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89A32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EF20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1FE5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D1073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9889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63F13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5A5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569C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AC5A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19E21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DA4ED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CE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7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D1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C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F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4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24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EC240A" w:rsidR="00266CB6" w:rsidRPr="009C572F" w:rsidRDefault="00D46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33AD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F40BD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FD338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58BA6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8F38A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8709A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4C2B8" w:rsidR="001458D3" w:rsidRPr="006C2771" w:rsidRDefault="00D46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39C36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45E0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0FED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E04B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CE55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DFEB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2D49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88CD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97EE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E130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AAA28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DBAC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2A00C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E06EB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95E5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1693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AFD34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09D98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D261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6EA5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BAE5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6597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45FAB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5BDD0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5466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59CD8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52B9E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48597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9DDDF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2F0E5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7D67A" w:rsidR="009A6C64" w:rsidRPr="006C2771" w:rsidRDefault="00D46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BF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7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1E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7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F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7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D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A9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83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BE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4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05D04" w:rsidR="004A7F4E" w:rsidRPr="006C2771" w:rsidRDefault="00D464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99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68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F8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4B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D2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74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92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9F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EA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B5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5A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9E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B5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AB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5E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8F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4F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4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