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608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3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3D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141901" w:rsidR="004A7F4E" w:rsidRPr="006C2771" w:rsidRDefault="005D13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A885A" w:rsidR="00266CB6" w:rsidRPr="009C572F" w:rsidRDefault="005D1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02D3C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447C6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21556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9AEA5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13D34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C5610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721BE" w:rsidR="000D4B2E" w:rsidRPr="006C2771" w:rsidRDefault="005D1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1C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2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7F4D3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D96F7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04988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6AB5F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FD2AC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60F0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1F7BC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2FBBB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2A727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10EA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C4BDF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33F80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41BA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B09F7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9914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9ECFC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6A9C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C1023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091FF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6AE60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FC95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09F59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A3243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EFB1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1CFC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370F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8E4E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4E24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7AFE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2FC9E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25419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0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F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2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F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2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B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F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7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F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4A2FD" w:rsidR="00266CB6" w:rsidRPr="009C572F" w:rsidRDefault="005D1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D1888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B96F2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D5549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9415D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88CB9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5A6D8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52168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9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5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72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0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B0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EF563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B984E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2DD79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B9226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41E97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283A4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556C3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17AC8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72BF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92AD6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A1D6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1F9B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38AFF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9BA1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9F57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E6ABB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9244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D554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F4754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1A36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5BAB3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5B42C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5A2B6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A878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175B8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ECC1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01990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704E8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80B56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F201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E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7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6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7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5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4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9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F10537" w:rsidR="00266CB6" w:rsidRPr="009C572F" w:rsidRDefault="005D1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DA57F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13100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6E695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60226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6BE56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24D10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C355A" w:rsidR="001458D3" w:rsidRPr="006C2771" w:rsidRDefault="005D1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30F9B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0726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A770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8BD1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D0C44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7965E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7D69D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78A49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8DF6D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721DF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20730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46FD9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68A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68A1E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5541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B3AA7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4580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63599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8C59E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738B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40BC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13D5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23FF2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EB46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833E3" w:rsidR="009A6C64" w:rsidRPr="005D13D3" w:rsidRDefault="005D1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3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37691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993A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3BF0A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680D0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08BC5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1942E" w:rsidR="009A6C64" w:rsidRPr="006C2771" w:rsidRDefault="005D1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E7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0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7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E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C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B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89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7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7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B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7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084E3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0D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90F62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15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FB939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15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551DD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AF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23C8B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A1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CA70E" w:rsidR="004A7F4E" w:rsidRPr="006C2771" w:rsidRDefault="005D1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BB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C5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AE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AC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FB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01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044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3D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