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E4B1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506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506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7DC3BA4" w:rsidR="004A7F4E" w:rsidRPr="006C2771" w:rsidRDefault="005A50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06E172" w:rsidR="00266CB6" w:rsidRPr="009C572F" w:rsidRDefault="005A50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F2D78F" w:rsidR="000D4B2E" w:rsidRPr="006C2771" w:rsidRDefault="005A5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0DCA95" w:rsidR="000D4B2E" w:rsidRPr="006C2771" w:rsidRDefault="005A5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29B7FD" w:rsidR="000D4B2E" w:rsidRPr="006C2771" w:rsidRDefault="005A5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14B222" w:rsidR="000D4B2E" w:rsidRPr="006C2771" w:rsidRDefault="005A5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EAC4DE" w:rsidR="000D4B2E" w:rsidRPr="006C2771" w:rsidRDefault="005A5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173659" w:rsidR="000D4B2E" w:rsidRPr="006C2771" w:rsidRDefault="005A5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CEE7F4" w:rsidR="000D4B2E" w:rsidRPr="006C2771" w:rsidRDefault="005A50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25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2C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F45A0A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8D35FF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9D7B0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376447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1DEFA0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45F94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F3E97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530A0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C84A5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66FC5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A9B3A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2C623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11481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7B9ED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707AF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129A5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02941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2C8A79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FDB31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0CC2A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9E624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B306D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44259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F3ECB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01086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50B79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215EA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D499B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4517E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1D44A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0C221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46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EF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17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63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D0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3B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83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47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ED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1CF784" w:rsidR="00266CB6" w:rsidRPr="009C572F" w:rsidRDefault="005A50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EE811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B9D8FB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827D3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606150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59CE3B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FCEBA0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786F9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AA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65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662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D3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0FC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63877D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CF7BE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06BBF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5E260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DC8C5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CCF39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E75B4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E98D1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A1437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90441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1F7AB" w:rsidR="009A6C64" w:rsidRPr="005A5069" w:rsidRDefault="005A50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06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0430F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F66D6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B28D3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50FB2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0C3F1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485F1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FB083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B8BFD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3D5C4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E8060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D500C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817C4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B7AD5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636F3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61ABD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DECD8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EA77A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08C7B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3B5E5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60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BE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AD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08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79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FA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79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723B86" w:rsidR="00266CB6" w:rsidRPr="009C572F" w:rsidRDefault="005A50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E105A6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A0B6D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D0C736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955BF8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166BC0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EDD43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60E85F" w:rsidR="001458D3" w:rsidRPr="006C2771" w:rsidRDefault="005A50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E4293B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70A42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DBF6E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63BC0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AF775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DCD751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0FDA73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222A4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496C6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59F0E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E9843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5AC95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20CDA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C8CAB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1AF31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1ACE8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F93FB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CB722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8A86F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D27DC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5A2FB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CD207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6A068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A15CB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A23AE" w:rsidR="009A6C64" w:rsidRPr="005A5069" w:rsidRDefault="005A50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0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43C16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542BE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20221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5F311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5E6E5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88A94" w:rsidR="009A6C64" w:rsidRPr="006C2771" w:rsidRDefault="005A50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92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28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32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C1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A1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A7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34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EF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58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DF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17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FCB14" w:rsidR="004A7F4E" w:rsidRPr="006C2771" w:rsidRDefault="005A50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DC1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27270" w:rsidR="004A7F4E" w:rsidRPr="006C2771" w:rsidRDefault="005A50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861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E78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B29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6F83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939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0D5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D8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46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26D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B5C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EC7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9975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12B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12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F813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506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