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A18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2E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2E9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68BA22" w:rsidR="004A7F4E" w:rsidRPr="006C2771" w:rsidRDefault="00A62E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EC023" w:rsidR="00266CB6" w:rsidRPr="009C572F" w:rsidRDefault="00A62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2134B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EAC88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8C8B0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3BEA4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4FDBF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079DA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EA571" w:rsidR="000D4B2E" w:rsidRPr="006C2771" w:rsidRDefault="00A62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49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FD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A899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1E63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2CB1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B73B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963C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E832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C841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1481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F9720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D1D97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7044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E78A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CA2BE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FF00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25B59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6DEB4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2992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36FB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63584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1B17C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39685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CA61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8F65E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1A71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29C8C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0949C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60E2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A693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8C36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B458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15741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D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D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7C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9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F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C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4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5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5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922238" w:rsidR="00266CB6" w:rsidRPr="009C572F" w:rsidRDefault="00A62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AD7C4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F1BB5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E02B5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A59FC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DFFB8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298F0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6C7A3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70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7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7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C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1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C266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7F0E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73EA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4193F" w:rsidR="009A6C64" w:rsidRPr="00A62E9A" w:rsidRDefault="00A62E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E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CAE5D" w:rsidR="009A6C64" w:rsidRPr="00A62E9A" w:rsidRDefault="00A62E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E9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82392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B82A4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417A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C3C4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9F029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05CF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FC95E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ECE6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1432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5B2D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8736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48DEC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30FF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009D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7CD50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B598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A314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7DD50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44CF9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969B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5D10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DB1E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FF6D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C2F3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D4A97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3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C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2B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7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C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17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F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F4771" w:rsidR="00266CB6" w:rsidRPr="009C572F" w:rsidRDefault="00A62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434C3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66C84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E6BF1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DDE5E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24211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A5C0F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F5603" w:rsidR="001458D3" w:rsidRPr="006C2771" w:rsidRDefault="00A62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B90E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F49B1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B2A2D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7CB65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DE0C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0475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07905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2F3F2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3F19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CE97D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1ACB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8D528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7B8F7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A15A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3E4EF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9253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FAA45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97263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C0B22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2B22A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819C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8EEB4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72AF2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DE489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ECC7D" w:rsidR="009A6C64" w:rsidRPr="00A62E9A" w:rsidRDefault="00A62E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E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10077" w:rsidR="009A6C64" w:rsidRPr="00A62E9A" w:rsidRDefault="00A62E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E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3770B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37CB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BE882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00041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B8F46" w:rsidR="009A6C64" w:rsidRPr="006C2771" w:rsidRDefault="00A62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4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A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2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3C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1A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8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8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D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B6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5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A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008CB" w:rsidR="004A7F4E" w:rsidRPr="006C2771" w:rsidRDefault="00A62E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1E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9FCC5" w:rsidR="004A7F4E" w:rsidRPr="006C2771" w:rsidRDefault="00A62E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7F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9C265" w:rsidR="004A7F4E" w:rsidRPr="006C2771" w:rsidRDefault="00A62E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AE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78420" w:rsidR="004A7F4E" w:rsidRPr="006C2771" w:rsidRDefault="00A62E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C2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C2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6D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C1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CA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EF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61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34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5B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BF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DC3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2E9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