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AB8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30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301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F2696AF" w:rsidR="004A7F4E" w:rsidRPr="006C2771" w:rsidRDefault="00F230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484A9" w:rsidR="00266CB6" w:rsidRPr="009C572F" w:rsidRDefault="00F23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9D8AF" w:rsidR="000D4B2E" w:rsidRPr="006C2771" w:rsidRDefault="00F23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4EC43" w:rsidR="000D4B2E" w:rsidRPr="006C2771" w:rsidRDefault="00F23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DB8B6" w:rsidR="000D4B2E" w:rsidRPr="006C2771" w:rsidRDefault="00F23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92C26" w:rsidR="000D4B2E" w:rsidRPr="006C2771" w:rsidRDefault="00F23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2EA35" w:rsidR="000D4B2E" w:rsidRPr="006C2771" w:rsidRDefault="00F23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34CF2" w:rsidR="000D4B2E" w:rsidRPr="006C2771" w:rsidRDefault="00F23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C4D26" w:rsidR="000D4B2E" w:rsidRPr="006C2771" w:rsidRDefault="00F23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0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3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CEF7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352E0A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A5220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8E836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C4D33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01BCB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182D6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08F8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3EADD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DCEB4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31165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44AF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CA205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E7E41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E4BD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8F1F0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60A4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C25F9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FDF54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81557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C8C3A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AD4C6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5FA19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889FB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02BA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E9944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D6F5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8E7A8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F9B11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B93D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02CE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6A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A2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A7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A1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2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5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C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5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8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0A9DBF" w:rsidR="00266CB6" w:rsidRPr="009C572F" w:rsidRDefault="00F23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B3576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1DCCD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C6F2F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51859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C1DA1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83B35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51E31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D91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E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1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6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A65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88D9F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21632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B22F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6E84E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7DE5D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48DB9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FC47E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94BC8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2DF6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3448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AC35B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C451A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79DD6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022C7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3DF0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3FF5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38909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05CA6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28B64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D2D8C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7BCC0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00EBE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51418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F41A1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5E14B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F5785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39DC3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24A2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E1513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7475A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91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97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56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2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B0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F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6D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1F6486" w:rsidR="00266CB6" w:rsidRPr="009C572F" w:rsidRDefault="00F23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3F74B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578A1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F9957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B852C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E9475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A32D1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EF2D0E" w:rsidR="001458D3" w:rsidRPr="006C2771" w:rsidRDefault="00F23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BD454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FA66E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8D1B4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E77CA7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552A10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79851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B0734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B9DC2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24012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125EE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C959C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CB6F8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92858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DB190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DAB85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0A759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633A1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106FF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BFF66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8B715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B4060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92C08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0313E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F7E0C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0F06D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CB096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2A365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BB518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0134C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74185" w:rsidR="009A6C64" w:rsidRPr="006C2771" w:rsidRDefault="00F23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81790" w:rsidR="009A6C64" w:rsidRPr="00F2301E" w:rsidRDefault="00F23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01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1E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82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01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45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10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A1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5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7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8F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F4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72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3E5F77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85A040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5BF25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3EA50E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6E837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74FE0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67670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8F0B4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CC0A1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CFC17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66CB4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856AC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FCE1C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16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9E797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A9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BD007" w:rsidR="004A7F4E" w:rsidRPr="006C2771" w:rsidRDefault="00F23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AD7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01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