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0140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76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76B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62CD68B" w:rsidR="004A7F4E" w:rsidRPr="006C2771" w:rsidRDefault="00FE76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FC92A6" w:rsidR="00266CB6" w:rsidRPr="009C572F" w:rsidRDefault="00FE76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A0DDC" w:rsidR="000D4B2E" w:rsidRPr="006C2771" w:rsidRDefault="00FE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87EC7" w:rsidR="000D4B2E" w:rsidRPr="006C2771" w:rsidRDefault="00FE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A2774" w:rsidR="000D4B2E" w:rsidRPr="006C2771" w:rsidRDefault="00FE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7A87E" w:rsidR="000D4B2E" w:rsidRPr="006C2771" w:rsidRDefault="00FE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7B210" w:rsidR="000D4B2E" w:rsidRPr="006C2771" w:rsidRDefault="00FE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8BAFF9" w:rsidR="000D4B2E" w:rsidRPr="006C2771" w:rsidRDefault="00FE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26FD6" w:rsidR="000D4B2E" w:rsidRPr="006C2771" w:rsidRDefault="00FE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02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6A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431FE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33BBE9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3F18B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F0D5D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6EEDD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527A8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F2073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5494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0E4EC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C333B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E82F7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327A3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F7AFB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A47C6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7E9C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0114F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59F5C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D1E0B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63406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63956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AE6F0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9B301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EF0AD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95360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662CB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FA2F7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DC63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62964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FCFC7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A0D3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9392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21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1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11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82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49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DF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87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96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41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60D8BB" w:rsidR="00266CB6" w:rsidRPr="009C572F" w:rsidRDefault="00FE76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6C3BD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67C7D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AF834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235CD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08FF6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B73B2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14A7DE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7D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36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9A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D6E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D3A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7E3161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3C8A4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29DBE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1EB3F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AEBA7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C787F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49DB6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2D69F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50722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93004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5E969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7CE98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17276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B88BC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D4CCC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7AE10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F0031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37C33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8F0C4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1E53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1336E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3085D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59B63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36FAD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B244D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DCB51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93272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6B4BA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5A3BF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38260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D6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C2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D2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6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51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A2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34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BF90BB" w:rsidR="00266CB6" w:rsidRPr="009C572F" w:rsidRDefault="00FE76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182D4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50B2B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DD5D8A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4BE7C4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226BD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522B3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718DE" w:rsidR="001458D3" w:rsidRPr="006C2771" w:rsidRDefault="00FE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5A8ED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F504E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58D3EC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F08C9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C3979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556B7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A3DCC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CB0AF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12051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38A07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3462B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A96B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3716E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4456C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943F2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FBA6A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726ED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B8D39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B210E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E3137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52C81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6EEF3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99BFE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9F3E6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BE0B9" w:rsidR="009A6C64" w:rsidRPr="00FE76BB" w:rsidRDefault="00FE7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6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87BD5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E8053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635C2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2CC6F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66473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66C17" w:rsidR="009A6C64" w:rsidRPr="006C2771" w:rsidRDefault="00FE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D7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94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CF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59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54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F3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79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F3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2E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5A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BF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784FD3" w:rsidR="004A7F4E" w:rsidRPr="006C2771" w:rsidRDefault="00FE7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6A9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AAB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65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408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26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90A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A7D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5C5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66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AB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F5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BFF4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D3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11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3E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CC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A4E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