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635E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4C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4C7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388BD2" w:rsidR="004A7F4E" w:rsidRPr="006C2771" w:rsidRDefault="00334C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AC588D" w:rsidR="00266CB6" w:rsidRPr="009C572F" w:rsidRDefault="00334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D3341" w:rsidR="000D4B2E" w:rsidRPr="006C2771" w:rsidRDefault="00334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0ABDC" w:rsidR="000D4B2E" w:rsidRPr="006C2771" w:rsidRDefault="00334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5485C" w:rsidR="000D4B2E" w:rsidRPr="006C2771" w:rsidRDefault="00334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86732" w:rsidR="000D4B2E" w:rsidRPr="006C2771" w:rsidRDefault="00334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B9F01" w:rsidR="000D4B2E" w:rsidRPr="006C2771" w:rsidRDefault="00334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D48A4" w:rsidR="000D4B2E" w:rsidRPr="006C2771" w:rsidRDefault="00334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F9543" w:rsidR="000D4B2E" w:rsidRPr="006C2771" w:rsidRDefault="00334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A33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32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4FF87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45013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8D8AB3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D51F0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E9F4E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DE870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28F2D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FA55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09E7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687C7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E8545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ED33B" w:rsidR="009A6C64" w:rsidRPr="00334C71" w:rsidRDefault="00334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C7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98080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5A5AE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C875D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18C70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38800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618B2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B8E8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AAAE7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5D122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658F7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B19CF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AA98E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63DE1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4A410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3634A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FBD92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84C83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B21DA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36915" w:rsidR="009A6C64" w:rsidRPr="00334C71" w:rsidRDefault="00334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C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32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E9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A0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C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94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90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E5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A6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93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4EFCDF" w:rsidR="00266CB6" w:rsidRPr="009C572F" w:rsidRDefault="00334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15E88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CDA12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0492A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BD282F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E41BB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61146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9E8CF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CC5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E9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BA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2C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93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164B0" w:rsidR="009A6C64" w:rsidRPr="00334C71" w:rsidRDefault="00334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C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B808F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24305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B2336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AFC8F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50484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0847C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CB795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0F431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85E90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EA1AE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90B7F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6D336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7B02E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6EED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5630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913D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0EF82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D89A7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F9823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34217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D572F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542D6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96FA2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5F894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ABDE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F4C65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98B2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EC3F7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63A31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32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F8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52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E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4F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75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25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39DB6B" w:rsidR="00266CB6" w:rsidRPr="009C572F" w:rsidRDefault="00334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6C701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7D5EF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D2C7E3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06D5D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FB32D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5DC5D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1D346" w:rsidR="001458D3" w:rsidRPr="006C2771" w:rsidRDefault="00334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A58BE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69ACA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2323B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1146C4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2D1641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42A4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9C536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F1EED" w:rsidR="009A6C64" w:rsidRPr="00334C71" w:rsidRDefault="00334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C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89766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B5AAA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5C40B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8D070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3D32A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CC3B4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9CA76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937C4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23029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0B9DD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4855C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4C38F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461D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54665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252AD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EE645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463EB" w:rsidR="009A6C64" w:rsidRPr="00334C71" w:rsidRDefault="00334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C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44FB3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1B533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37D0E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6BBD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DCD38" w:rsidR="009A6C64" w:rsidRPr="006C2771" w:rsidRDefault="00334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623F5" w:rsidR="009A6C64" w:rsidRPr="00334C71" w:rsidRDefault="00334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C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A3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6D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B9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4B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C7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56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D9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F5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23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56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01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4505C" w:rsidR="004A7F4E" w:rsidRPr="006C2771" w:rsidRDefault="00334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BF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DC74A" w:rsidR="004A7F4E" w:rsidRPr="006C2771" w:rsidRDefault="00334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96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A8AC3A" w:rsidR="004A7F4E" w:rsidRPr="006C2771" w:rsidRDefault="00334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81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81AB1" w:rsidR="004A7F4E" w:rsidRPr="006C2771" w:rsidRDefault="00334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BE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5677B" w:rsidR="004A7F4E" w:rsidRPr="006C2771" w:rsidRDefault="00334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26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476B1" w:rsidR="004A7F4E" w:rsidRPr="006C2771" w:rsidRDefault="00334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B4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B63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93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63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EF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70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A06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4C7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