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404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6B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6B2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2BED53" w:rsidR="004A7F4E" w:rsidRPr="006C2771" w:rsidRDefault="00B86B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889B18" w:rsidR="00266CB6" w:rsidRPr="009C572F" w:rsidRDefault="00B86B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C2E10" w:rsidR="000D4B2E" w:rsidRPr="006C2771" w:rsidRDefault="00B86B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48C17" w:rsidR="000D4B2E" w:rsidRPr="006C2771" w:rsidRDefault="00B86B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FC1D2" w:rsidR="000D4B2E" w:rsidRPr="006C2771" w:rsidRDefault="00B86B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EDDF81" w:rsidR="000D4B2E" w:rsidRPr="006C2771" w:rsidRDefault="00B86B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C37E6" w:rsidR="000D4B2E" w:rsidRPr="006C2771" w:rsidRDefault="00B86B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E370D" w:rsidR="000D4B2E" w:rsidRPr="006C2771" w:rsidRDefault="00B86B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DDEAF" w:rsidR="000D4B2E" w:rsidRPr="006C2771" w:rsidRDefault="00B86B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3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E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05B74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04AA6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9D93FA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DDF4A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BBB1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3A9E7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472D0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8250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9C1AD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BDFBF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D4A49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B3D8B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6E3C7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13753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2FA79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40D77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3366D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F93E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AC00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BA20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5D62F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3A8F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176E9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DCB8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8611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FDEC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22CB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74319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B13F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4AFA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0E2B6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65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CC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FD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5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64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E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0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07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A1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32E11" w:rsidR="00266CB6" w:rsidRPr="009C572F" w:rsidRDefault="00B86B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9F258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59DAD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52509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25EFD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A7577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31CB3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64C9E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17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1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27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D34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56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7E55D" w:rsidR="009A6C64" w:rsidRPr="00B86B24" w:rsidRDefault="00B86B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E7C2D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C7F25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44F77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9F2C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97A15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4C83D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BBD0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82E60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0D73A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CA71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98AE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0353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21CD4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40644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2C841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07E80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4FEFD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05C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A2B76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559C5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47CA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956AA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37DE6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7621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A1E44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C506B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EED27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EABA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3AE6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7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F2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95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5F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9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D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01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08463" w:rsidR="00266CB6" w:rsidRPr="009C572F" w:rsidRDefault="00B86B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4962E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CE716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7CCAB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B6707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ACBBF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1BCE1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FD31E" w:rsidR="001458D3" w:rsidRPr="006C2771" w:rsidRDefault="00B86B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6E705" w:rsidR="009A6C64" w:rsidRPr="00B86B24" w:rsidRDefault="00B86B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79B25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2991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5372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CF41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94096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A41A9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2483B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5EB17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63F05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B65DD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D204C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3DA41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8CF39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60E65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F2EF1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C87E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48D2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6163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A8826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7C72E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D23F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CAB37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37D1D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89A5E" w:rsidR="009A6C64" w:rsidRPr="00B86B24" w:rsidRDefault="00B86B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62B71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38478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035A2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E080A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1C069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8EE66" w:rsidR="009A6C64" w:rsidRPr="006C2771" w:rsidRDefault="00B86B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EC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C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A5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5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B7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12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E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40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9D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AD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C6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AF3BA" w:rsidR="004A7F4E" w:rsidRPr="006C2771" w:rsidRDefault="00B86B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8F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244A9" w:rsidR="004A7F4E" w:rsidRPr="006C2771" w:rsidRDefault="00B86B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BB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F62BE" w:rsidR="004A7F4E" w:rsidRPr="006C2771" w:rsidRDefault="00B86B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58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46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4F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3A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FA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A2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B2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4D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17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257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75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EDD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3DC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6B2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