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2D8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12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12C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EB8197" w:rsidR="004A7F4E" w:rsidRPr="006C2771" w:rsidRDefault="001E12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8924A9" w:rsidR="00266CB6" w:rsidRPr="009C572F" w:rsidRDefault="001E1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E6A867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41A25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440196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31BD6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38648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51D8D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7CA16" w:rsidR="000D4B2E" w:rsidRPr="006C2771" w:rsidRDefault="001E1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DC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7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B435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46CCB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F93E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6F2B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063A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BE7F7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FAFAA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4759A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C856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6ABBC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C6651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A513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FBD6C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5D232" w:rsidR="009A6C64" w:rsidRPr="001E12C1" w:rsidRDefault="001E1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2C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71B3A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BD0F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FA121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617F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DAE7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E3071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8481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38B8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A271B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D0CB9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B29B8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BA0A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82ED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DFAF9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949F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E7721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375F2" w:rsidR="009A6C64" w:rsidRPr="001E12C1" w:rsidRDefault="001E1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2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61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0C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68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8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1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59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6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A6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00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E0E27" w:rsidR="00266CB6" w:rsidRPr="009C572F" w:rsidRDefault="001E1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B501E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F9908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61CC9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6554A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8742A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14FB2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43A24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1F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3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8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4D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80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EBA7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1D93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EC24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1C47A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EE3A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EE898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7B30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0C59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B0BF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57FF9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E4E69" w:rsidR="009A6C64" w:rsidRPr="001E12C1" w:rsidRDefault="001E1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2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8117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84BB8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0664F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F520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BB35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0AF7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FBDF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582CC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6D4D7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334FA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B19AE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A9307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6CB3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E585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5B2AD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4A47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E0A9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FC81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1496C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AB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F1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EE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8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1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D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4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494F23" w:rsidR="00266CB6" w:rsidRPr="009C572F" w:rsidRDefault="001E1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3B86E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794E9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17619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7DA48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9CB09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B9723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082BE" w:rsidR="001458D3" w:rsidRPr="006C2771" w:rsidRDefault="001E1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2F43B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745E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8C55FC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CF46B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E231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FA16A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2D088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393DF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AA52E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65842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4548F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FA9A4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33630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3B633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558AE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36FA5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A43D7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F33B0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4DA0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C82BB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F5257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B0CE0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1BF20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5BE7E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2134E" w:rsidR="009A6C64" w:rsidRPr="001E12C1" w:rsidRDefault="001E1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2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B048A" w:rsidR="009A6C64" w:rsidRPr="001E12C1" w:rsidRDefault="001E1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2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5B45E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6A780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89FD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9CFF9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CC526" w:rsidR="009A6C64" w:rsidRPr="006C2771" w:rsidRDefault="001E1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4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6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90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2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69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0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9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F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D0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F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2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707E5" w:rsidR="004A7F4E" w:rsidRPr="006C2771" w:rsidRDefault="001E1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3D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BBB4DB" w:rsidR="004A7F4E" w:rsidRPr="006C2771" w:rsidRDefault="001E1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C7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0CDE2" w:rsidR="004A7F4E" w:rsidRPr="006C2771" w:rsidRDefault="001E1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62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30199" w:rsidR="004A7F4E" w:rsidRPr="006C2771" w:rsidRDefault="001E1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F7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F7998" w:rsidR="004A7F4E" w:rsidRPr="006C2771" w:rsidRDefault="001E1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0F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A5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23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95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9B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7A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F2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9E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73A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12C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