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C9A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00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00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DE93C2" w:rsidR="004A7F4E" w:rsidRPr="006C2771" w:rsidRDefault="00620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AC5F2" w:rsidR="00266CB6" w:rsidRPr="009C572F" w:rsidRDefault="00620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CB913" w:rsidR="000D4B2E" w:rsidRPr="006C2771" w:rsidRDefault="0062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4739E" w:rsidR="000D4B2E" w:rsidRPr="006C2771" w:rsidRDefault="0062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A159D" w:rsidR="000D4B2E" w:rsidRPr="006C2771" w:rsidRDefault="0062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04C69" w:rsidR="000D4B2E" w:rsidRPr="006C2771" w:rsidRDefault="0062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C61D4" w:rsidR="000D4B2E" w:rsidRPr="006C2771" w:rsidRDefault="0062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995A8" w:rsidR="000D4B2E" w:rsidRPr="006C2771" w:rsidRDefault="0062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CFF4E" w:rsidR="000D4B2E" w:rsidRPr="006C2771" w:rsidRDefault="0062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586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94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6E7B7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56AF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89C1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CEDC6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37CD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119B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97FB6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1D6A7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F153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32C1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A188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E9A4D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FD902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E8EB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A0CF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F9463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B64D3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A29BD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D8759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68C2C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2A564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37C97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E8EDA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91B0D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E96D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9B04A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6B82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2949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9C1B5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8A56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7B7F2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87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AC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B1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C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76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9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3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68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5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054067" w:rsidR="00266CB6" w:rsidRPr="009C572F" w:rsidRDefault="00620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7D972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43B3A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60990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8A077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F121A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2582A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BBC5D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0C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A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75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9D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B0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E3E9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27B376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52178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C926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08FBB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9FE8D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9F7A9" w:rsidR="009A6C64" w:rsidRPr="006200E2" w:rsidRDefault="00620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0E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C7AC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A8835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DD998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2A061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8F903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5103A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87ED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3F033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BC6B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B135C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DD398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E096A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EE257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B807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1A59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D2549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8FE8C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5AFF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5CF46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93909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DAE5C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9D21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49DF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E4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76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6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52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B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B9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24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DA576A" w:rsidR="00266CB6" w:rsidRPr="009C572F" w:rsidRDefault="00620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71C6E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022A9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FB3E3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CDA71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6EF15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1D349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EE4FC" w:rsidR="001458D3" w:rsidRPr="006C2771" w:rsidRDefault="0062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073B4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CD747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11F13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52A5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A9C2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4DCA3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EC08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5D5D8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B4386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F8653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FCDB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8DD91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17800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57452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F9927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C3855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AA596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5318A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45DC8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447E7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4AE7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10214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9AE12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FCF9F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C9370" w:rsidR="009A6C64" w:rsidRPr="006200E2" w:rsidRDefault="00620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0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B03AE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CBC05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2B22C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4EFBD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D0584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A4D4B" w:rsidR="009A6C64" w:rsidRPr="006C2771" w:rsidRDefault="0062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4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35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4A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31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AC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1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79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2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32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9D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39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68980" w:rsidR="004A7F4E" w:rsidRPr="006C2771" w:rsidRDefault="00620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00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33D05" w:rsidR="004A7F4E" w:rsidRPr="006C2771" w:rsidRDefault="00620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362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11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93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35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93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F6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B4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D8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98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8A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40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E6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25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33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E97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00E2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