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9F0B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305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305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57ADF58" w:rsidR="004A7F4E" w:rsidRPr="006C2771" w:rsidRDefault="002D30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71E317" w:rsidR="00266CB6" w:rsidRPr="009C572F" w:rsidRDefault="002D30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78506D" w:rsidR="000D4B2E" w:rsidRPr="006C2771" w:rsidRDefault="002D3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643DC3" w:rsidR="000D4B2E" w:rsidRPr="006C2771" w:rsidRDefault="002D3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82F046" w:rsidR="000D4B2E" w:rsidRPr="006C2771" w:rsidRDefault="002D3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9443E3" w:rsidR="000D4B2E" w:rsidRPr="006C2771" w:rsidRDefault="002D3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4584F" w:rsidR="000D4B2E" w:rsidRPr="006C2771" w:rsidRDefault="002D3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94CFF9" w:rsidR="000D4B2E" w:rsidRPr="006C2771" w:rsidRDefault="002D3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F25B3D" w:rsidR="000D4B2E" w:rsidRPr="006C2771" w:rsidRDefault="002D30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AA0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808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A4AF7E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D9BB1F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035933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25F168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8FA48F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E1911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B48BD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B5BC4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D3F48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92C6C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F840E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95602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EF1FE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340F0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98DDB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626C4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F3040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41186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BFCF4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3F3A0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85D30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915A51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D457C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F5380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DEA32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988E0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A7750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0AE5D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D9F98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693BC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880FB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8F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21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B2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DA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BE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7D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44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65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7E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5D6C62" w:rsidR="00266CB6" w:rsidRPr="009C572F" w:rsidRDefault="002D30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40C5F4" w:rsidR="001458D3" w:rsidRPr="006C2771" w:rsidRDefault="002D3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3B148C" w:rsidR="001458D3" w:rsidRPr="006C2771" w:rsidRDefault="002D3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D88CF1" w:rsidR="001458D3" w:rsidRPr="006C2771" w:rsidRDefault="002D3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C6B6F7" w:rsidR="001458D3" w:rsidRPr="006C2771" w:rsidRDefault="002D3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A4156" w:rsidR="001458D3" w:rsidRPr="006C2771" w:rsidRDefault="002D3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D4B41" w:rsidR="001458D3" w:rsidRPr="006C2771" w:rsidRDefault="002D3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224012" w:rsidR="001458D3" w:rsidRPr="006C2771" w:rsidRDefault="002D3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2C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DBC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E25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1DE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2E8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878919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EF7D10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729E8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9CFDC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E6489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28FCB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0BB09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02715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9E5E3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010D6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18074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306E5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C25AE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A639C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52250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B9C48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32F79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F1830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94008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78310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6AAE2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EE40D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0BF0F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62B73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A0529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31B13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4A617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294A9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A2EE3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AB736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37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29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7C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61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CE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D1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60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48B73A" w:rsidR="00266CB6" w:rsidRPr="009C572F" w:rsidRDefault="002D30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7CAD7C" w:rsidR="001458D3" w:rsidRPr="006C2771" w:rsidRDefault="002D3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5B705B" w:rsidR="001458D3" w:rsidRPr="006C2771" w:rsidRDefault="002D3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2C4C6" w:rsidR="001458D3" w:rsidRPr="006C2771" w:rsidRDefault="002D3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7C35B0" w:rsidR="001458D3" w:rsidRPr="006C2771" w:rsidRDefault="002D3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EE0082" w:rsidR="001458D3" w:rsidRPr="006C2771" w:rsidRDefault="002D3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F03C6C" w:rsidR="001458D3" w:rsidRPr="006C2771" w:rsidRDefault="002D3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F62D39" w:rsidR="001458D3" w:rsidRPr="006C2771" w:rsidRDefault="002D30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C9F702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2A75F3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DE9D9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BD7836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06BFC5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805FC9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EE45E6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B1620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64368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38A1F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4E34E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96B78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82BEA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83A8C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E442D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B355B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055A9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2C98A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30E92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4A657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EC3CB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ED88D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20A11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49F15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64B9B" w:rsidR="009A6C64" w:rsidRPr="002D3057" w:rsidRDefault="002D30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30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BD1A8" w:rsidR="009A6C64" w:rsidRPr="002D3057" w:rsidRDefault="002D30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305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53E1F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33FC5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1606B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A08FE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28705" w:rsidR="009A6C64" w:rsidRPr="006C2771" w:rsidRDefault="002D30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29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E0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34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FF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A8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09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2E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D7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7E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8C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D8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9DF778" w:rsidR="004A7F4E" w:rsidRPr="006C2771" w:rsidRDefault="002D30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23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88668B" w:rsidR="004A7F4E" w:rsidRPr="006C2771" w:rsidRDefault="002D30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C0B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2A6D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CB2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B68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67D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29B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6E2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5601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740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8D2C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238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E04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BC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FB34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BB5E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305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