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620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C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CE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E2F871" w:rsidR="004A7F4E" w:rsidRPr="006C2771" w:rsidRDefault="00D43C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50B8C0" w:rsidR="00266CB6" w:rsidRPr="009C572F" w:rsidRDefault="00D43C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3932EB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C35D4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7446D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874BE4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3FEA0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5D1CD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CD7E6" w:rsidR="000D4B2E" w:rsidRPr="006C2771" w:rsidRDefault="00D43C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8C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14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D203C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C59D7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F151B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0736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0AB9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7F3C9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70A23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8871A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EEB3B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CAE29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52766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9FAD5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846E0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2FD6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424CF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7CC15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557DF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F2BD8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F65EB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A54CF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94D5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AEAB5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E7908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99856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11A7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FB77B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C4626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46F6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79A7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90CAB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8B7E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4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F7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C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3C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B0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25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98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A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7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5CB5CD" w:rsidR="00266CB6" w:rsidRPr="009C572F" w:rsidRDefault="00D43C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4B81AC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262CF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BD75E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C0B02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D2C9F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BEEA2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8EF05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54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02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6E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92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B41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BD38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4FA2BA" w:rsidR="009A6C64" w:rsidRPr="00D43CE8" w:rsidRDefault="00D43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CE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DE7D7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5C6E3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E43E3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67215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BEC0F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B14A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5449C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D84C0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BB728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242D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CAD6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5ACD5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D855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8F047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4B44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98724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AD043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8DD61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72778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5EA0F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00103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86D17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00CA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990D6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E22F5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F3CAC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B3FA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FCE76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03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10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B5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0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49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7A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E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A7CA6" w:rsidR="00266CB6" w:rsidRPr="009C572F" w:rsidRDefault="00D43C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D52D8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E17611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4258C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57DDD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1F9B2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3BD07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61884" w:rsidR="001458D3" w:rsidRPr="006C2771" w:rsidRDefault="00D43C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537F1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1BF3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58C34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A28D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3D7BC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95F2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DD9B38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7B76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1A2E1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DAF0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555D7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AF780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4455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B4436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E7482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13BEA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2DE5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8DB9C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5C3A0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CAB0F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CEBA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E4FC9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897BA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ACF2D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70BA0" w:rsidR="009A6C64" w:rsidRPr="00D43CE8" w:rsidRDefault="00D43C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C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76BA0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BA7C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E553E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20AC1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62CAB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15441" w:rsidR="009A6C64" w:rsidRPr="006C2771" w:rsidRDefault="00D43C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9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E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B0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0A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E4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7A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32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8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E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ED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77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2B165" w:rsidR="004A7F4E" w:rsidRPr="006C2771" w:rsidRDefault="00D43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A9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02272" w:rsidR="004A7F4E" w:rsidRPr="006C2771" w:rsidRDefault="00D43C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5E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5D1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08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46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83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EE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A2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D0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53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A9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C1F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FC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5D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0F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E99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C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