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07B4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1B0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1B0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7C1F37D" w:rsidR="004A7F4E" w:rsidRPr="006C2771" w:rsidRDefault="00FE1B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2E2B7B" w:rsidR="00266CB6" w:rsidRPr="009C572F" w:rsidRDefault="00FE1B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3EBBF2" w:rsidR="000D4B2E" w:rsidRPr="006C2771" w:rsidRDefault="00FE1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403886" w:rsidR="000D4B2E" w:rsidRPr="006C2771" w:rsidRDefault="00FE1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CDD85" w:rsidR="000D4B2E" w:rsidRPr="006C2771" w:rsidRDefault="00FE1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49A64C" w:rsidR="000D4B2E" w:rsidRPr="006C2771" w:rsidRDefault="00FE1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288279" w:rsidR="000D4B2E" w:rsidRPr="006C2771" w:rsidRDefault="00FE1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853F9" w:rsidR="000D4B2E" w:rsidRPr="006C2771" w:rsidRDefault="00FE1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1EB738" w:rsidR="000D4B2E" w:rsidRPr="006C2771" w:rsidRDefault="00FE1B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BB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ED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65DAE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F24A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9CBFF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A11909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D61C1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4AF3F6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B695F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80C1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CFD3D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93410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F3A72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768AB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DCF8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902B90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444096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CE6B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6B521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8DC84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8E882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6AD08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BF598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68FF7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FE879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04A2F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753A3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3400F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080CE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E2A05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6AF91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3B9C5B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34A56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77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1D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09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498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72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06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3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3D1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55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0467CD" w:rsidR="00266CB6" w:rsidRPr="009C572F" w:rsidRDefault="00FE1B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47D89A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BE398F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55E01F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5B8C73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C51AD7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C03148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74F18F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622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91C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CDC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835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72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6E24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495329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D5955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AE06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CB386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008AE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AF17E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0B7B5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A9F18" w:rsidR="009A6C64" w:rsidRPr="00FE1B09" w:rsidRDefault="00FE1B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B0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464A5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6B459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AE636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C70E4D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002835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7EE90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06B29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3E37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3E5BE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F5AAD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D5267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1C953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79433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D4C71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23271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6A102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CE07D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1AE43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3FCE0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6908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A3C44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6C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C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2E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A58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0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3A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7D0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CAC45C" w:rsidR="00266CB6" w:rsidRPr="009C572F" w:rsidRDefault="00FE1B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62990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0C206A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073AA3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5BCCD8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68B3D4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3DA90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487FA3" w:rsidR="001458D3" w:rsidRPr="006C2771" w:rsidRDefault="00FE1B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BA491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E301D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70F78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E21B0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A194D9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D407E3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BA6E5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675F5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149E6F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6332C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07CE8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E8AF8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FB848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419C4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2EBB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920CDB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814A9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46B5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43616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26CA0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1F03C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104F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3A17E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8A95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1C5DB" w:rsidR="009A6C64" w:rsidRPr="00FE1B09" w:rsidRDefault="00FE1B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B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E68F7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1591A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33828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2C2D43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95BA6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0F5F03" w:rsidR="009A6C64" w:rsidRPr="006C2771" w:rsidRDefault="00FE1B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BCB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D9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79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29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4C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C4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60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19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4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D3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33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92779" w:rsidR="004A7F4E" w:rsidRPr="006C2771" w:rsidRDefault="00FE1B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CE1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E3155" w:rsidR="004A7F4E" w:rsidRPr="006C2771" w:rsidRDefault="00FE1B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9330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3C64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F6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895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012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BF64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93B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7E4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C62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551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49A4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E44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3E59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3A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BFE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