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64A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35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35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5EBCC2" w:rsidR="004A7F4E" w:rsidRPr="006C2771" w:rsidRDefault="000853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A3006C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0934F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BD868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675F3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82E1A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26D17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04EDA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29953" w:rsidR="000D4B2E" w:rsidRPr="006C2771" w:rsidRDefault="00085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49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9A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1B8A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5AE4F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AEC0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56F1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D17D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F205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10F4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3FD2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09B6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CFE0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9CBA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EA5E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1E50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3BDE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00A2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2F2F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5941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912B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3170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91B9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EA80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E299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CBEA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EE85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EB70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BA51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EB3C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1A11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F26F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89BA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1F71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00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E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C3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9A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DB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0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9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D1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6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93510D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C3A1A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43A56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5B807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803DE9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DA4FE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B5AA4F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44AE8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00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FE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4E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3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A7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91CDC" w:rsidR="009A6C64" w:rsidRPr="0008535D" w:rsidRDefault="00085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7811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0084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D7D3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BB62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4D13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9BF1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EA63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8A7F3" w:rsidR="009A6C64" w:rsidRPr="0008535D" w:rsidRDefault="00085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35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88E4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6DBF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DBE2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398C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182E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4F67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6840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A2F5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388B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917C4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D2F4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CCB4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D2E4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8055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D791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33FF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8195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9A362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FB35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1143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7186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00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33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D4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C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DB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B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D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F0F091" w:rsidR="00266CB6" w:rsidRPr="009C572F" w:rsidRDefault="00085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BB03A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A8F03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2E5DB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E1E30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B2304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4F5EF1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BA602" w:rsidR="001458D3" w:rsidRPr="006C2771" w:rsidRDefault="00085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B744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F1E0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7028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6666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E214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CEBB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8E88F3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1102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310F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07C5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06E0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4E39E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D0F2C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C7A4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85DC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384B8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F467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F6E8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AA68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47FAC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64FE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81D4B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140A7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14300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0EFD5" w:rsidR="009A6C64" w:rsidRPr="0008535D" w:rsidRDefault="00085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35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A3B0D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57DDA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BE556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E42F5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B7669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15B21" w:rsidR="009A6C64" w:rsidRPr="006C2771" w:rsidRDefault="00085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1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37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E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5E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1B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40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B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16B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4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6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F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D6262" w:rsidR="004A7F4E" w:rsidRPr="006C2771" w:rsidRDefault="00085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83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6A943" w:rsidR="004A7F4E" w:rsidRPr="006C2771" w:rsidRDefault="00085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6E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4331F" w:rsidR="004A7F4E" w:rsidRPr="006C2771" w:rsidRDefault="00085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3A5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998F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82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1D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C1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DE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8B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F2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D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271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141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16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7F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35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