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E87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34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341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08CFAF" w:rsidR="004A7F4E" w:rsidRPr="006C2771" w:rsidRDefault="007334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8DA5CD" w:rsidR="00266CB6" w:rsidRPr="009C572F" w:rsidRDefault="00733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73BC42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88611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94286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7FA1F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2363F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B4A44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76A4E" w:rsidR="000D4B2E" w:rsidRPr="006C2771" w:rsidRDefault="00733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10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D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7491E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459D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9052B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FB60F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BA12C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2619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3A2EF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6DD16" w:rsidR="009A6C64" w:rsidRPr="0073341C" w:rsidRDefault="00733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4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1B16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DEAC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91BC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C749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163C8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B629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85B7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12A2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275DB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9A08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7FA41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E8FE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61642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755F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F097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BCFB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AAC1E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16081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DA5EC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0DB5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5455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A4AF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60F48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4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C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7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CD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EC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0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6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F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8A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9AA5FF" w:rsidR="00266CB6" w:rsidRPr="009C572F" w:rsidRDefault="00733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29D5D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B67CF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3C5B7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CFAAE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529ED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18795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E57D9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9A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A6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9B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2C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F3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286B3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F44C2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E99B3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6FBC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6E579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609B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1F9E3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5CC5C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B3F33" w:rsidR="009A6C64" w:rsidRPr="0073341C" w:rsidRDefault="00733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4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77D63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13DF9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6A60A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F3B23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A7E71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6EA7F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25E21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9D3CB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C094F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F4D2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8924A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EFFB6" w:rsidR="009A6C64" w:rsidRPr="0073341C" w:rsidRDefault="00733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4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38D0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A563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665E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2BA4E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AB91F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7AB3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9990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FEE92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9EEF3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0C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74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D5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2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1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0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AF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B3ABC3" w:rsidR="00266CB6" w:rsidRPr="009C572F" w:rsidRDefault="00733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3A1B2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EF971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4B415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AFFE9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FAD14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55E2B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6801D" w:rsidR="001458D3" w:rsidRPr="006C2771" w:rsidRDefault="00733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11064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CCC7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E5C3A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5DB2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E970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AA32A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C1FF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3BB05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F0B7D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58F61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02D0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53D09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A411E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48AE5" w:rsidR="009A6C64" w:rsidRPr="0073341C" w:rsidRDefault="00733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41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F040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79D37" w:rsidR="009A6C64" w:rsidRPr="0073341C" w:rsidRDefault="00733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4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22607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B0BBE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A5388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45E59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39C76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0EA4F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FB8C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1CEB1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EB7BA" w:rsidR="009A6C64" w:rsidRPr="0073341C" w:rsidRDefault="00733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4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BD1B0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67409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1723E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FD0BB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7F609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60E22" w:rsidR="009A6C64" w:rsidRPr="006C2771" w:rsidRDefault="00733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8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2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4B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C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DB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AE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68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79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8B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6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98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55AF1" w:rsidR="004A7F4E" w:rsidRPr="006C2771" w:rsidRDefault="00733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36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35DD7" w:rsidR="004A7F4E" w:rsidRPr="006C2771" w:rsidRDefault="00733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55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DD91E" w:rsidR="004A7F4E" w:rsidRPr="006C2771" w:rsidRDefault="00733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71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E33793" w:rsidR="004A7F4E" w:rsidRPr="006C2771" w:rsidRDefault="00733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67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23185" w:rsidR="004A7F4E" w:rsidRPr="006C2771" w:rsidRDefault="00733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21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D1582" w:rsidR="004A7F4E" w:rsidRPr="006C2771" w:rsidRDefault="00733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9F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E2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A6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BB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6F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9D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F86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341C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