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9BF9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1BC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1BC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4F38284" w:rsidR="004A7F4E" w:rsidRPr="006C2771" w:rsidRDefault="00711B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8CFE23" w:rsidR="00266CB6" w:rsidRPr="009C572F" w:rsidRDefault="00711B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E5A9D3" w:rsidR="000D4B2E" w:rsidRPr="006C2771" w:rsidRDefault="00711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5C39E" w:rsidR="000D4B2E" w:rsidRPr="006C2771" w:rsidRDefault="00711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06E81" w:rsidR="000D4B2E" w:rsidRPr="006C2771" w:rsidRDefault="00711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DD96D" w:rsidR="000D4B2E" w:rsidRPr="006C2771" w:rsidRDefault="00711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05DDC3" w:rsidR="000D4B2E" w:rsidRPr="006C2771" w:rsidRDefault="00711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D729C5" w:rsidR="000D4B2E" w:rsidRPr="006C2771" w:rsidRDefault="00711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1C762" w:rsidR="000D4B2E" w:rsidRPr="006C2771" w:rsidRDefault="00711B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320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89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30492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7AE125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413D85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C092D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BAC71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0BAD8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863A6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F2DBC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AD3A5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4CEE1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13698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66E6F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AB78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B7A2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13911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185C3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3B06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121D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1760F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388A8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50A39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F990D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88C4C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310F0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3782F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DAB51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2A185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186F7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95A2D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00A5C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2F423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CE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1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8F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7F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67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A9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B7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C6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C1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CC32C9" w:rsidR="00266CB6" w:rsidRPr="009C572F" w:rsidRDefault="00711B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840F5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F6F35F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DCB68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C1687D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82695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E9AD3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6521E5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E31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71D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BA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894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B5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2F29A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A71742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1A6B9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50E3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3F09D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1080F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29116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11BA1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5DD27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46320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21093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6E593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5E77D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6E4C8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1C357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00D43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A1032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28324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646C1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5742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F8E56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E49C3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3772F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BE547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FD655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A0685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3F428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AE10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D3257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1A439" w:rsidR="009A6C64" w:rsidRPr="00711BCE" w:rsidRDefault="00711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BC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E3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8C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BF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6D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1A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A0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9E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0D95A1" w:rsidR="00266CB6" w:rsidRPr="009C572F" w:rsidRDefault="00711B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A61C56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AB5E3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F231EF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488D4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B2684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CAC693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2E79E7" w:rsidR="001458D3" w:rsidRPr="006C2771" w:rsidRDefault="00711B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D029A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3B16A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F8E888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BC67B3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9542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1E2A1B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7EF6E7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94B3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F2A7D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66A0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B1868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3808B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EAE46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62E02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A370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BFFF5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C2E89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87AAB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94CC4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854EE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2FE66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9E3AD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21D84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26DA8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31EE5" w:rsidR="009A6C64" w:rsidRPr="00711BCE" w:rsidRDefault="00711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B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BAA94" w:rsidR="009A6C64" w:rsidRPr="00711BCE" w:rsidRDefault="00711B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B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246F2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C3270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2CE96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9FB46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0A6FA" w:rsidR="009A6C64" w:rsidRPr="006C2771" w:rsidRDefault="00711B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2A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3C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D4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AC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71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6C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C3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A1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89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9E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E8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F8857" w:rsidR="004A7F4E" w:rsidRPr="006C2771" w:rsidRDefault="00711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005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B5888B" w:rsidR="004A7F4E" w:rsidRPr="006C2771" w:rsidRDefault="00711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7D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4C660B" w:rsidR="004A7F4E" w:rsidRPr="006C2771" w:rsidRDefault="00711B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92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F9A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CC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6F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41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5CC4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052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D8C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2BB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E54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9E8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1B6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BC62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BCE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