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177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5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55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A6B929" w:rsidR="004A7F4E" w:rsidRPr="006C2771" w:rsidRDefault="00C635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713C53" w:rsidR="00266CB6" w:rsidRPr="009C572F" w:rsidRDefault="00C63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A5E0B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BCC2D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EED00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045E4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E77CF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F669C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5A839" w:rsidR="000D4B2E" w:rsidRPr="006C2771" w:rsidRDefault="00C63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5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E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3FC7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B7D6F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9524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FB4F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5882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FA99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A733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7A62B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F4C6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794EF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7DEE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7C6B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4A9B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B4F5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09B2E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61AD4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A021E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28C3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AF6D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B195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AC78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267D8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25B95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CF2C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B7E4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F92C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F48B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D017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1A88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D156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37DE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10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D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66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2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A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A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9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2D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B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9077D" w:rsidR="00266CB6" w:rsidRPr="009C572F" w:rsidRDefault="00C63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18EDE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8A84A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33228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25722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6ECB1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2C4A5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5E65C1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51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5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A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1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1C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133C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E149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DA3C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D1BE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64E3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2FE8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A770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84668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8CA1D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CBC5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2B6F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97F63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BD52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BBFD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64EB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284A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5F90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AF6F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35E58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91A7F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22D68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FF34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44595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6B16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C4DE8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4D7EB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22091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35E6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06C9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C933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91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0A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21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4D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97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C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F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6C0E19" w:rsidR="00266CB6" w:rsidRPr="009C572F" w:rsidRDefault="00C63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20D35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21A17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282B2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916D6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80CA7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9BD46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0EC96" w:rsidR="001458D3" w:rsidRPr="006C2771" w:rsidRDefault="00C63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7522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52AA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57FB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A12E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4474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66893" w:rsidR="009A6C64" w:rsidRPr="00C63554" w:rsidRDefault="00C63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EEC0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BC02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5E5CB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1D67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929D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7189C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5A82F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399B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66A26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2D28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12FD7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BFAF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96B3D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06979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E379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C508F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9252E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D58C7" w:rsidR="009A6C64" w:rsidRPr="00C63554" w:rsidRDefault="00C63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B5E34" w:rsidR="009A6C64" w:rsidRPr="00C63554" w:rsidRDefault="00C63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9A71C" w:rsidR="009A6C64" w:rsidRPr="00C63554" w:rsidRDefault="00C63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0FED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09B42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953FA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DE190" w:rsidR="009A6C64" w:rsidRPr="006C2771" w:rsidRDefault="00C63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47562" w:rsidR="009A6C64" w:rsidRPr="00C63554" w:rsidRDefault="00C63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5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5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E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8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33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D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E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9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B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C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9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5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0F435" w:rsidR="004A7F4E" w:rsidRPr="006C2771" w:rsidRDefault="00C63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AF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993C0" w:rsidR="004A7F4E" w:rsidRPr="006C2771" w:rsidRDefault="00C63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A5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3F833" w:rsidR="004A7F4E" w:rsidRPr="006C2771" w:rsidRDefault="00C63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D0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1797C" w:rsidR="004A7F4E" w:rsidRPr="006C2771" w:rsidRDefault="00C63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D4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2E27B2" w:rsidR="004A7F4E" w:rsidRPr="006C2771" w:rsidRDefault="00C63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1E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47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4F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82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E0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8B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EA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AA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688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55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