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CE4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4B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4B2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936F3F" w:rsidR="004A7F4E" w:rsidRPr="006C2771" w:rsidRDefault="002B4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D9C3D" w:rsidR="00266CB6" w:rsidRPr="009C572F" w:rsidRDefault="002B4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56DEA3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935EE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654B7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D190D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75F35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FE966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5D0CF" w:rsidR="000D4B2E" w:rsidRPr="006C2771" w:rsidRDefault="002B4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0B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9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416C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57ED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9B223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3C0E5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D752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4772E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AE02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E0F99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6A0D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087B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79335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C809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76EA3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7055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BD5A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2966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400F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E3355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66D3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106D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3E09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A718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95E7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0739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6E68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104B9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692B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23FA0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7911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38640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A182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D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E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2B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9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0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F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5F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7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D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7B4F46" w:rsidR="00266CB6" w:rsidRPr="009C572F" w:rsidRDefault="002B4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1A679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4C22B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6D67E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7813F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80E37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1033D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3AD90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CD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3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6A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E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3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C2CC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5E5AE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C00B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FB16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D3D5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5DAD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39815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A246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462A9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1E79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FA90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84CA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F9470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F3283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A0EED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DED3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DF5A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8951E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6874C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58AB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CB70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57D0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436A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D3FB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001B0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C57B6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0CEEC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B87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25F9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5399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E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C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B1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E2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E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D8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0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8E347F" w:rsidR="00266CB6" w:rsidRPr="009C572F" w:rsidRDefault="002B4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F389F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F9E87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D15C9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6D3F7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4D07B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8D037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D461D" w:rsidR="001458D3" w:rsidRPr="006C2771" w:rsidRDefault="002B4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340C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1F40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F95E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CD8D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DBDAD" w:rsidR="009A6C64" w:rsidRPr="002B4B2A" w:rsidRDefault="002B4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B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57AF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7530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F93C2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9F5C3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87E1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0414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D6B8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CF6C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56F2B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AEFD9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BB51E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E6939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90BE6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B765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2964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23A83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50C61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287EA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899B7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22906" w:rsidR="009A6C64" w:rsidRPr="002B4B2A" w:rsidRDefault="002B4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C7694" w:rsidR="009A6C64" w:rsidRPr="002B4B2A" w:rsidRDefault="002B4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B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34446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2B6BD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1046D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FBECF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27408" w:rsidR="009A6C64" w:rsidRPr="006C2771" w:rsidRDefault="002B4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A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3D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3F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6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E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5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2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6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3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7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E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458CD4" w:rsidR="004A7F4E" w:rsidRPr="006C2771" w:rsidRDefault="002B4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25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71ACD" w:rsidR="004A7F4E" w:rsidRPr="006C2771" w:rsidRDefault="002B4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81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D4439" w:rsidR="004A7F4E" w:rsidRPr="006C2771" w:rsidRDefault="002B4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E3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2E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65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FE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F6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9B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2D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10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29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EC0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2A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B8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1CA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4B2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