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59B5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6EF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6EF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CC93287" w:rsidR="004A7F4E" w:rsidRPr="006C2771" w:rsidRDefault="00F66E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805C1C" w:rsidR="00266CB6" w:rsidRPr="009C572F" w:rsidRDefault="00F66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A23BE1" w:rsidR="000D4B2E" w:rsidRPr="006C2771" w:rsidRDefault="00F66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5ABD8B" w:rsidR="000D4B2E" w:rsidRPr="006C2771" w:rsidRDefault="00F66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F30273" w:rsidR="000D4B2E" w:rsidRPr="006C2771" w:rsidRDefault="00F66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228058" w:rsidR="000D4B2E" w:rsidRPr="006C2771" w:rsidRDefault="00F66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6CBDD1" w:rsidR="000D4B2E" w:rsidRPr="006C2771" w:rsidRDefault="00F66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F825F1" w:rsidR="000D4B2E" w:rsidRPr="006C2771" w:rsidRDefault="00F66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A6D654" w:rsidR="000D4B2E" w:rsidRPr="006C2771" w:rsidRDefault="00F66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660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D0F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CB15E2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3C9340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F41D74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40D9B1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191645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A07573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41E97C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89A58C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DB215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6B5C6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E398D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D6DD6" w:rsidR="009A6C64" w:rsidRPr="00F66EF7" w:rsidRDefault="00F66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EF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AF271F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5A9E5E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71C02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57046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A7D9F7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129D9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7518F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09806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66621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920F7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020947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600AB4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902FF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71143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080D0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A0B12F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58008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1CD94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1F284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91B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C7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8F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CF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4D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34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5E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DE2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58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2DAC14" w:rsidR="00266CB6" w:rsidRPr="009C572F" w:rsidRDefault="00F66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5E4F28" w:rsidR="001458D3" w:rsidRPr="006C2771" w:rsidRDefault="00F6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E5A4EB" w:rsidR="001458D3" w:rsidRPr="006C2771" w:rsidRDefault="00F6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7EFAA9" w:rsidR="001458D3" w:rsidRPr="006C2771" w:rsidRDefault="00F6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AD3A73" w:rsidR="001458D3" w:rsidRPr="006C2771" w:rsidRDefault="00F6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64CD2F" w:rsidR="001458D3" w:rsidRPr="006C2771" w:rsidRDefault="00F6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09F750" w:rsidR="001458D3" w:rsidRPr="006C2771" w:rsidRDefault="00F6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91EC99" w:rsidR="001458D3" w:rsidRPr="006C2771" w:rsidRDefault="00F6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C21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415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75C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F79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2E4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DF3F39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E20439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F3918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50618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7B07D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39E0F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5EBAF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A7059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F905B9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C0077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9170C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CAD03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69F9D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A4CCD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98194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7C5F2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24CEE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C0843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727A7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C1418D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A71570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666C3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21E4A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8C956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A5278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9D489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8102A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BBD28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5CE0B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501A1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C3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65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3C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2E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41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1F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ED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A155D0" w:rsidR="00266CB6" w:rsidRPr="009C572F" w:rsidRDefault="00F66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FD43AB" w:rsidR="001458D3" w:rsidRPr="006C2771" w:rsidRDefault="00F6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60C1AB" w:rsidR="001458D3" w:rsidRPr="006C2771" w:rsidRDefault="00F6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086E64" w:rsidR="001458D3" w:rsidRPr="006C2771" w:rsidRDefault="00F6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EAF6BE" w:rsidR="001458D3" w:rsidRPr="006C2771" w:rsidRDefault="00F6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8D9D61" w:rsidR="001458D3" w:rsidRPr="006C2771" w:rsidRDefault="00F6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C60F07" w:rsidR="001458D3" w:rsidRPr="006C2771" w:rsidRDefault="00F6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3B1A7E" w:rsidR="001458D3" w:rsidRPr="006C2771" w:rsidRDefault="00F6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14166B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8C3671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778F1A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8948B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3FFFC3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3013C7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9B5421" w:rsidR="009A6C64" w:rsidRPr="00F66EF7" w:rsidRDefault="00F66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EF7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DE93A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919552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20BC7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1441D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F0AF7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3558B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85D32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AE47B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DC294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2B2F5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4B325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CC545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D9C32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568D1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BD853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58FE8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B56A2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879B9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69F61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9DC17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97E74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0A576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D556E" w:rsidR="009A6C64" w:rsidRPr="006C2771" w:rsidRDefault="00F6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EA8AA" w:rsidR="009A6C64" w:rsidRPr="00F66EF7" w:rsidRDefault="00F66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EF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D2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13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7F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E3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E9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B99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3F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9E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E7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EB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2B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327D5A" w:rsidR="004A7F4E" w:rsidRPr="006C2771" w:rsidRDefault="00F66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823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402666" w:rsidR="004A7F4E" w:rsidRPr="006C2771" w:rsidRDefault="00F66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AED6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3334CB" w:rsidR="004A7F4E" w:rsidRPr="006C2771" w:rsidRDefault="00F66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6C6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5AA3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96C2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3F08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B25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2CFD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0EBF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FF7D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E30B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802B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44B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0E6D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EF44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6EF7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