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5DF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29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296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248E1B" w:rsidR="004A7F4E" w:rsidRPr="006C2771" w:rsidRDefault="001B29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418100" w:rsidR="00266CB6" w:rsidRPr="009C572F" w:rsidRDefault="001B29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41445" w:rsidR="000D4B2E" w:rsidRPr="006C2771" w:rsidRDefault="001B2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6C4106" w:rsidR="000D4B2E" w:rsidRPr="006C2771" w:rsidRDefault="001B2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FEDE6C" w:rsidR="000D4B2E" w:rsidRPr="006C2771" w:rsidRDefault="001B2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D8DA4" w:rsidR="000D4B2E" w:rsidRPr="006C2771" w:rsidRDefault="001B2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261B1" w:rsidR="000D4B2E" w:rsidRPr="006C2771" w:rsidRDefault="001B2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930CF" w:rsidR="000D4B2E" w:rsidRPr="006C2771" w:rsidRDefault="001B2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EA027" w:rsidR="000D4B2E" w:rsidRPr="006C2771" w:rsidRDefault="001B2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5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7D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01C2B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6B56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1C483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75CE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A9A56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3C554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594A1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DD826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1ABFB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2094F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C3D63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99A7C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3DB71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89FB8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DA3FD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37B2E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C8BE6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9875B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544B5" w:rsidR="009A6C64" w:rsidRPr="001B2960" w:rsidRDefault="001B2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6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C09C9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CC5F0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0D044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15818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9A6C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F94A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E69B1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A7418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C941F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2611D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CE1AC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F1F84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8E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0C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04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D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07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01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89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76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D7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9AB9C4" w:rsidR="00266CB6" w:rsidRPr="009C572F" w:rsidRDefault="001B29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24F38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246D0E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47FCA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3B4A1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274B4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2D8AE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8B0D3D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7A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38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32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1EA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10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A6EF4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1567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4D3E0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AF0BC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42CAC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EB6C4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36EDC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23A9C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BA496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87513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23D69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2C9C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B0D8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9BDFB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66FD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61478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CBECC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596B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679F0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3A0A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211C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B8C4E" w:rsidR="009A6C64" w:rsidRPr="001B2960" w:rsidRDefault="001B2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6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149BF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A8D8B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A969B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97EE1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0245A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89D31" w:rsidR="009A6C64" w:rsidRPr="001B2960" w:rsidRDefault="001B2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6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9FB43" w:rsidR="009A6C64" w:rsidRPr="001B2960" w:rsidRDefault="001B2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6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655E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A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3D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8C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7B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D8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25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2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352552" w:rsidR="00266CB6" w:rsidRPr="009C572F" w:rsidRDefault="001B29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CC4F6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1554A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8D6E6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C6F18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BC8A1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BB4AE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FCB039" w:rsidR="001458D3" w:rsidRPr="006C2771" w:rsidRDefault="001B2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258C2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2DBC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73E11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4BB5B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57A22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20D10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14DAE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48535" w:rsidR="009A6C64" w:rsidRPr="001B2960" w:rsidRDefault="001B2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0237F" w:rsidR="009A6C64" w:rsidRPr="001B2960" w:rsidRDefault="001B2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1D983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1209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C9D7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08EAE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F4BF3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AF51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F082F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FBF6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7C8DF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66250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C4D0E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73EA8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791E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11C6A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E2CB3" w:rsidR="009A6C64" w:rsidRPr="001B2960" w:rsidRDefault="001B2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1A4BB" w:rsidR="009A6C64" w:rsidRPr="001B2960" w:rsidRDefault="001B2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1F0E8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C81A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44565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D5BFC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03677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E0A34" w:rsidR="009A6C64" w:rsidRPr="006C2771" w:rsidRDefault="001B2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A2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A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72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E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38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D5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26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1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D1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99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5E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52B6C" w:rsidR="004A7F4E" w:rsidRPr="006C2771" w:rsidRDefault="001B2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AB4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D8649" w:rsidR="004A7F4E" w:rsidRPr="006C2771" w:rsidRDefault="001B2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27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2935B" w:rsidR="004A7F4E" w:rsidRPr="006C2771" w:rsidRDefault="001B2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5B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BC495" w:rsidR="004A7F4E" w:rsidRPr="006C2771" w:rsidRDefault="001B2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22B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BD689" w:rsidR="004A7F4E" w:rsidRPr="006C2771" w:rsidRDefault="001B2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FE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50F5A1" w:rsidR="004A7F4E" w:rsidRPr="006C2771" w:rsidRDefault="001B2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E8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AD4B2" w:rsidR="004A7F4E" w:rsidRPr="006C2771" w:rsidRDefault="001B2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CE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16BEA" w:rsidR="004A7F4E" w:rsidRPr="006C2771" w:rsidRDefault="001B2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D4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8E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F6B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296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