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EDCF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40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408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ABB201A" w:rsidR="004A7F4E" w:rsidRPr="006C2771" w:rsidRDefault="001440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EE6966" w:rsidR="00266CB6" w:rsidRPr="009C572F" w:rsidRDefault="00144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290421" w:rsidR="000D4B2E" w:rsidRPr="006C2771" w:rsidRDefault="00144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20CBBD" w:rsidR="000D4B2E" w:rsidRPr="006C2771" w:rsidRDefault="00144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694C28" w:rsidR="000D4B2E" w:rsidRPr="006C2771" w:rsidRDefault="00144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E04244" w:rsidR="000D4B2E" w:rsidRPr="006C2771" w:rsidRDefault="00144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6B5F5" w:rsidR="000D4B2E" w:rsidRPr="006C2771" w:rsidRDefault="00144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0B1BD5" w:rsidR="000D4B2E" w:rsidRPr="006C2771" w:rsidRDefault="00144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7CD6E" w:rsidR="000D4B2E" w:rsidRPr="006C2771" w:rsidRDefault="001440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A1C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334DA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BDFDFB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54C897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2BC3A4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D11985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FC9CD3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41EB5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FBE17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9061F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62377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6C4F6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0DC8D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EC63D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E2908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3EA67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3CB26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5C09C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49F63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C2F34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7492E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6B4B0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A24FF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15235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B48F3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4C48E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8E34C3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048FA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43A90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1BE12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996B0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255CC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26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83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C6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C7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F6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A9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66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3AA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C9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76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4A6754" w:rsidR="00266CB6" w:rsidRPr="009C572F" w:rsidRDefault="00144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EEAA42" w:rsidR="001458D3" w:rsidRPr="006C2771" w:rsidRDefault="00144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52B528" w:rsidR="001458D3" w:rsidRPr="006C2771" w:rsidRDefault="00144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3CA63" w:rsidR="001458D3" w:rsidRPr="006C2771" w:rsidRDefault="00144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8E6AEC" w:rsidR="001458D3" w:rsidRPr="006C2771" w:rsidRDefault="00144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38C9CC" w:rsidR="001458D3" w:rsidRPr="006C2771" w:rsidRDefault="00144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C59678" w:rsidR="001458D3" w:rsidRPr="006C2771" w:rsidRDefault="00144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402FE" w:rsidR="001458D3" w:rsidRPr="006C2771" w:rsidRDefault="00144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5A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ED2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FDD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495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06EA0A" w:rsidR="009A6C64" w:rsidRPr="0014408A" w:rsidRDefault="00144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0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95D1D9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FBE3B0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5C6AA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3E17BF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DAE0F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27318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49325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72389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0948C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9072C" w:rsidR="009A6C64" w:rsidRPr="0014408A" w:rsidRDefault="00144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08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AEB80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D3CF6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3C6FA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FBFB5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2FA60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4B48A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4B6C83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5E9CD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FEEED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C33B0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3171F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7051B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38465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3F10B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4586F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2B2E8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3C43C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BE3D6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780A3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EA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A1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97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7A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79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62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A4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A6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A803AC" w:rsidR="00266CB6" w:rsidRPr="009C572F" w:rsidRDefault="001440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9A2888" w:rsidR="001458D3" w:rsidRPr="006C2771" w:rsidRDefault="00144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0492A1" w:rsidR="001458D3" w:rsidRPr="006C2771" w:rsidRDefault="00144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200F2C" w:rsidR="001458D3" w:rsidRPr="006C2771" w:rsidRDefault="00144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AFCDDF" w:rsidR="001458D3" w:rsidRPr="006C2771" w:rsidRDefault="00144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CAF552" w:rsidR="001458D3" w:rsidRPr="006C2771" w:rsidRDefault="00144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1F416" w:rsidR="001458D3" w:rsidRPr="006C2771" w:rsidRDefault="00144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0DA552" w:rsidR="001458D3" w:rsidRPr="006C2771" w:rsidRDefault="001440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B22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C2E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F02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228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F67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AEF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FF2A68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CB844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ABE4A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6719F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0E558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B15F7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26827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DDE7B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63816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EEAEA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1CEF8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342CF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871E3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7B477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F427CA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76E24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A1258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B03E1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7CF67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637B4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A4423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E3737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BBB35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A1A66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FEF08" w:rsidR="009A6C64" w:rsidRPr="0014408A" w:rsidRDefault="001440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0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AE2F4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BC481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1D507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4A242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9EE0B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B94A4" w:rsidR="009A6C64" w:rsidRPr="006C2771" w:rsidRDefault="001440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20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27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9B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19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F7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E31550" w:rsidR="004A7F4E" w:rsidRPr="006C2771" w:rsidRDefault="00144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616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D8E8C" w:rsidR="004A7F4E" w:rsidRPr="006C2771" w:rsidRDefault="00144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F08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A3AEE" w:rsidR="004A7F4E" w:rsidRPr="006C2771" w:rsidRDefault="001440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48C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FAC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3A0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3D53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4AC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B12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DEA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A546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937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87AF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2AE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62AB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E639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408A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