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AA8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C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C8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E67834" w:rsidR="004A7F4E" w:rsidRPr="006C2771" w:rsidRDefault="008D0C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B052A0" w:rsidR="00266CB6" w:rsidRPr="009C572F" w:rsidRDefault="008D0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94B08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B6040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A8DF5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AA947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A4417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C66F1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6A66C" w:rsidR="000D4B2E" w:rsidRPr="006C2771" w:rsidRDefault="008D0C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F4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7478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A45C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B2FB4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918FC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BBDB5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C3DE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672F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F85F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B70B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5A42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7DBF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231C7" w:rsidR="009A6C64" w:rsidRPr="008D0C83" w:rsidRDefault="008D0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C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6307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3F2DB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F61F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3B87D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1423C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1FF6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B718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3A4B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10A5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73CD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D650B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96F6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7161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E6D3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E299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9DFC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34D52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BBDB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4214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D2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4E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07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9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C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A0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D0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A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6C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4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B4175C" w:rsidR="00266CB6" w:rsidRPr="009C572F" w:rsidRDefault="008D0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98586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D0B36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2A30A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D7B3E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A4CAC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8AC64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58B11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3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55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90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A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1D7BB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453F3" w:rsidR="009A6C64" w:rsidRPr="008D0C83" w:rsidRDefault="008D0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C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CDD0F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E1B4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BFAD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7A61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223FD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A2685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D039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D1B02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1C65C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C3A7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94F1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06284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E364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F913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514F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13BE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6A41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CE9F2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B77FD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3CEE1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7E9FA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D846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F026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348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EF012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A86AA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53D8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F9DCC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59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F9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21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A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B6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1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D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3B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7BD24A" w:rsidR="00266CB6" w:rsidRPr="009C572F" w:rsidRDefault="008D0C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CECC0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FE22D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F88F3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EB997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F6F83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B7F63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2008A" w:rsidR="001458D3" w:rsidRPr="006C2771" w:rsidRDefault="008D0C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14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F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9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9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3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0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1FA9C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CF8A6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0A84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718A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2385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7FDEB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CF66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641D2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E78DE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09427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7717A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008BD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EE6E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B0DD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5727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B0C64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4E165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0A11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70635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4B4DB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1D77C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837A5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2BA83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55EA2" w:rsidR="009A6C64" w:rsidRPr="008D0C83" w:rsidRDefault="008D0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C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4015A" w:rsidR="009A6C64" w:rsidRPr="008D0C83" w:rsidRDefault="008D0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C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55989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043E0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35E08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E1C8D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24CD1" w:rsidR="009A6C64" w:rsidRPr="006C2771" w:rsidRDefault="008D0C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D62EF" w:rsidR="009A6C64" w:rsidRPr="008D0C83" w:rsidRDefault="008D0C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C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2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2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0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5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BA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1C1E4" w:rsidR="004A7F4E" w:rsidRPr="006C2771" w:rsidRDefault="008D0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FB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40F3A" w:rsidR="004A7F4E" w:rsidRPr="006C2771" w:rsidRDefault="008D0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987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43C6F4" w:rsidR="004A7F4E" w:rsidRPr="006C2771" w:rsidRDefault="008D0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08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4BDBA" w:rsidR="004A7F4E" w:rsidRPr="006C2771" w:rsidRDefault="008D0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09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4A531" w:rsidR="004A7F4E" w:rsidRPr="006C2771" w:rsidRDefault="008D0C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25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7C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4C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F1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40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B3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66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E0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D29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C83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