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076D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5FC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5FC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D7BB535" w:rsidR="004A7F4E" w:rsidRPr="006C2771" w:rsidRDefault="00885F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EFACFD" w:rsidR="00266CB6" w:rsidRPr="009C572F" w:rsidRDefault="00885F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6FAB70" w:rsidR="000D4B2E" w:rsidRPr="006C2771" w:rsidRDefault="00885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B68E70" w:rsidR="000D4B2E" w:rsidRPr="006C2771" w:rsidRDefault="00885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9F1D13" w:rsidR="000D4B2E" w:rsidRPr="006C2771" w:rsidRDefault="00885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6F86E2" w:rsidR="000D4B2E" w:rsidRPr="006C2771" w:rsidRDefault="00885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778747" w:rsidR="000D4B2E" w:rsidRPr="006C2771" w:rsidRDefault="00885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5B2E79" w:rsidR="000D4B2E" w:rsidRPr="006C2771" w:rsidRDefault="00885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EE787D" w:rsidR="000D4B2E" w:rsidRPr="006C2771" w:rsidRDefault="00885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34E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3057D3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F7CD72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712FCE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80422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34F44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2DDD3F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B75A9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5AE55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182C7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E2602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9B5FFF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861E6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53B91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8409A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748F4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92C5A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7DF0B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A8740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9468C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80866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BE1E4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D8EBD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739DB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9466B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CFD94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EF787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82B4E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52DB5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D8B4C" w:rsidR="009A6C64" w:rsidRPr="00885FCB" w:rsidRDefault="00885F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FC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A05F03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236C7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C5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4A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0DB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B7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7E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C7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C2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22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AD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95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A5BDBB" w:rsidR="00266CB6" w:rsidRPr="009C572F" w:rsidRDefault="00885F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660AA" w:rsidR="001458D3" w:rsidRPr="006C2771" w:rsidRDefault="00885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D1FF19" w:rsidR="001458D3" w:rsidRPr="006C2771" w:rsidRDefault="00885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27AD2C" w:rsidR="001458D3" w:rsidRPr="006C2771" w:rsidRDefault="00885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257F00" w:rsidR="001458D3" w:rsidRPr="006C2771" w:rsidRDefault="00885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49FCD9" w:rsidR="001458D3" w:rsidRPr="006C2771" w:rsidRDefault="00885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4D7289" w:rsidR="001458D3" w:rsidRPr="006C2771" w:rsidRDefault="00885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C76CDC" w:rsidR="001458D3" w:rsidRPr="006C2771" w:rsidRDefault="00885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874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CA5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76E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D5F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CE2448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533263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3501C7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A6E22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71651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FD724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AC8B9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13248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88871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32A0E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A2F9C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5AA82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8DC15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921DD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24314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F6DB9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EB818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C0ABE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CC7FE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B2CE9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9C628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4A874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8C0BD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491B3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93A86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E12ED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2CAAC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781B0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B7C8D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739A3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AD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3C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0E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F7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45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6C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60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14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D6F300" w:rsidR="00266CB6" w:rsidRPr="009C572F" w:rsidRDefault="00885F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D5696F" w:rsidR="001458D3" w:rsidRPr="006C2771" w:rsidRDefault="00885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5BE4DF" w:rsidR="001458D3" w:rsidRPr="006C2771" w:rsidRDefault="00885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A7259D" w:rsidR="001458D3" w:rsidRPr="006C2771" w:rsidRDefault="00885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71F120" w:rsidR="001458D3" w:rsidRPr="006C2771" w:rsidRDefault="00885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ECDA5C" w:rsidR="001458D3" w:rsidRPr="006C2771" w:rsidRDefault="00885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CB2F89" w:rsidR="001458D3" w:rsidRPr="006C2771" w:rsidRDefault="00885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251A89" w:rsidR="001458D3" w:rsidRPr="006C2771" w:rsidRDefault="00885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D92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554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6DF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D1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EF2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883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3D1EE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05C3B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5AD93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D7C4E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E1457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C0CEA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C98EF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1A5DF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406B9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BE582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B0069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A51B1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7009F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E0507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0E364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8053C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8A314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D9295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DCE4E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00E8A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F54A0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65CBF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28A3F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68273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149FB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8588C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1B747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6DD87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9A034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2278B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F7F74" w:rsidR="009A6C64" w:rsidRPr="006C2771" w:rsidRDefault="00885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97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3F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E0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B1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B4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731B42" w:rsidR="004A7F4E" w:rsidRPr="006C2771" w:rsidRDefault="00885F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1D2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1F4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55E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2DB3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B10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4B8E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8B5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6C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AF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514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25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2212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37A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2D9E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F0C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1B37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B5EB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5FCB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