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804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5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51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BC1AB1" w:rsidR="004A7F4E" w:rsidRPr="006C2771" w:rsidRDefault="008C05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3BA90A" w:rsidR="00266CB6" w:rsidRPr="009C572F" w:rsidRDefault="008C0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83374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05152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01597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390EC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01EFB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FCB41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6F8D1" w:rsidR="000D4B2E" w:rsidRPr="006C2771" w:rsidRDefault="008C05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1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8C03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AF45B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2D9C4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E6A6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269B30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96EF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D4B3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E842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250C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7A7A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E9F9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6712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125D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BA2A3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A42F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9686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B8280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133D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929E2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053B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1C012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F64B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099B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961EE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5419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7377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CAE8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6C2C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9245B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5BC98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DB700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2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1D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2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69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A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E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D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0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3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2B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E54F6" w:rsidR="00266CB6" w:rsidRPr="009C572F" w:rsidRDefault="008C0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01566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F2B66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09C14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5A90C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8191B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ED380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7234B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6A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B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9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A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F437F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60E46" w:rsidR="009A6C64" w:rsidRPr="008C051F" w:rsidRDefault="008C0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5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4C792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DE123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4D673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00B2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EF7D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942D0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ACB74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9059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62C8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00B4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C060D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B86A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5873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1531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C51F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AD55E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CCEA2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D717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21EF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740D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77E5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C27A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7CB44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181DB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26E3E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CEBE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23118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343C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C4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E5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5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7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F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2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E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B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4D7A2" w:rsidR="00266CB6" w:rsidRPr="009C572F" w:rsidRDefault="008C05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DBED6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3FA6F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81EF6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84ADA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67484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56B196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D4371" w:rsidR="001458D3" w:rsidRPr="006C2771" w:rsidRDefault="008C05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EC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C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2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C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E8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6A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4C7C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FF21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2A1F0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3F904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98DDD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F4B4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E61F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6131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6E9D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613C1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4BD4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F2B5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77C22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84914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A7269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684E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B67A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5243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B5F05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C31F3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47F88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839C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98B7E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8581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A25DE" w:rsidR="009A6C64" w:rsidRPr="008C051F" w:rsidRDefault="008C05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5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9B436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F2FCB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BE0BA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11517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9B8AB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416EC" w:rsidR="009A6C64" w:rsidRPr="006C2771" w:rsidRDefault="008C05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0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C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0A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7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8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9C0B4" w:rsidR="004A7F4E" w:rsidRPr="006C2771" w:rsidRDefault="008C0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AD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E26E1" w:rsidR="004A7F4E" w:rsidRPr="006C2771" w:rsidRDefault="008C05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98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78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9E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82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1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45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6D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CB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57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DF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A2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A5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B6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E1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3D1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51F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