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F4C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6A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6AE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C7F39E" w:rsidR="004A7F4E" w:rsidRPr="006C2771" w:rsidRDefault="00266A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69F58" w:rsidR="00266CB6" w:rsidRPr="009C572F" w:rsidRDefault="0026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16895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C4CE1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28AA4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A3936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D8932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E3D19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5980E" w:rsidR="000D4B2E" w:rsidRPr="006C2771" w:rsidRDefault="00266A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E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C3B8E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0352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A7A6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A5C6B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983A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51743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7AEF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F014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13686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D632A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3052D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6DE8B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DF88B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DED8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89AA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70C0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C393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3AD6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22520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5FA2C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8DD1B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826B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158F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1432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1527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E151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FD28A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54E3D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FBA41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44A9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4212C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9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7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1B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0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8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ED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8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B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F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9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667049" w:rsidR="00266CB6" w:rsidRPr="009C572F" w:rsidRDefault="0026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ABB5D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1F3F9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F12DD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4CE766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143D3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9090C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179D7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47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37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3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2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82380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2B876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FD43D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6A9D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EBCC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ED663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F294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ADCA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10BF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791F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02A9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7C30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38B7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383F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9293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A266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1E28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3C73C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3536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50738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5261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0D88B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148C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E3FB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C573D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D34E6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4D94D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7B69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D035A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6DFB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5C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F6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4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10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50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E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9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D37B2" w:rsidR="00266CB6" w:rsidRPr="009C572F" w:rsidRDefault="00266A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5274F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C18AC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5B402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9DC1A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24E13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78A7C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05328" w:rsidR="001458D3" w:rsidRPr="006C2771" w:rsidRDefault="00266A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3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A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8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A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E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49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A759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FDF2A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819E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147AA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E9E03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4E7F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8476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4BAA6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E3E1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C5EAC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4840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BAE0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79CA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F14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D6A1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1A080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5C0B2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45D8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D13D7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9FCF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0F4A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ED3C1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6F995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8F5F4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43C54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D3ED6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9ED3E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3A60F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3BD50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8B2A9" w:rsidR="009A6C64" w:rsidRPr="006C2771" w:rsidRDefault="00266A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D80E8" w:rsidR="009A6C64" w:rsidRPr="00266AE7" w:rsidRDefault="00266A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AE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2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E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E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1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E2E91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40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37A74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3E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761A2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8F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AD815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52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23F95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1A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CA4B9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4A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19AF4" w:rsidR="004A7F4E" w:rsidRPr="006C2771" w:rsidRDefault="00266A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82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97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BC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61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46A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AE7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