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0CC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47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47C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412806" w:rsidR="004A7F4E" w:rsidRPr="006C2771" w:rsidRDefault="005D47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DDDDC1" w:rsidR="00266CB6" w:rsidRPr="009C572F" w:rsidRDefault="005D47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00A1B" w:rsidR="000D4B2E" w:rsidRPr="006C2771" w:rsidRDefault="005D4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C14EA" w:rsidR="000D4B2E" w:rsidRPr="006C2771" w:rsidRDefault="005D4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A1C816" w:rsidR="000D4B2E" w:rsidRPr="006C2771" w:rsidRDefault="005D4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BDE93" w:rsidR="000D4B2E" w:rsidRPr="006C2771" w:rsidRDefault="005D4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0D497" w:rsidR="000D4B2E" w:rsidRPr="006C2771" w:rsidRDefault="005D4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E9539" w:rsidR="000D4B2E" w:rsidRPr="006C2771" w:rsidRDefault="005D4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92C96" w:rsidR="000D4B2E" w:rsidRPr="006C2771" w:rsidRDefault="005D4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11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148A6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4A07F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54D71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EDB32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8FFE0C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620AF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8B611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776DE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4E84A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F7808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51BE0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8E9B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B4C55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66B8C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84616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5ACBC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E74CF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D5BC6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EA6A2C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4826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68333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F7B5E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36B57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2FD98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98D4E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5BF0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58BAE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A875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A6B2C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22E8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745C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D1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C5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85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0F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E3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89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B9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C9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80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4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083501" w:rsidR="00266CB6" w:rsidRPr="009C572F" w:rsidRDefault="005D47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7CC7F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438FE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F9EAA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4B107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47B3B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140D2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BCEB3A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8F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6C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F7A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9D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5412A8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BF175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B2E100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932C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F6483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40118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195DA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42C5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3779A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4C242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6E085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3FC15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7FA7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45303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5D21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AB5A6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A314D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2BB0E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43E56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94D45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074A3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00AFF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59EA2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F7E37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EF13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F5142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D200E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7BE08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DF2C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39E0D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32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CA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B9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50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55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6E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9D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9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2EADDF" w:rsidR="00266CB6" w:rsidRPr="009C572F" w:rsidRDefault="005D47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5F982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DE816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D4917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F88066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55131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81C459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98164" w:rsidR="001458D3" w:rsidRPr="006C2771" w:rsidRDefault="005D4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6C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23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90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D2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6D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E9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CEA5F0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3639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5ABA2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05A20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95590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F4A1B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89865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C66DB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9498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39467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F75D7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1207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48275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FF620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FF9DB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E84C2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59B90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6F3B1E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0546F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BF478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F0784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762EB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C36D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5FAA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E07AD" w:rsidR="009A6C64" w:rsidRPr="005D47C1" w:rsidRDefault="005D4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7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CDCC9" w:rsidR="009A6C64" w:rsidRPr="005D47C1" w:rsidRDefault="005D4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47C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95729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238CB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A0325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B956A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E3C12" w:rsidR="009A6C64" w:rsidRPr="006C2771" w:rsidRDefault="005D4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34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0C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EA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23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7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AB698" w:rsidR="004A7F4E" w:rsidRPr="006C2771" w:rsidRDefault="005D4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13A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FB14F" w:rsidR="004A7F4E" w:rsidRPr="006C2771" w:rsidRDefault="005D4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10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7D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FC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22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D18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44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AE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38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07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66A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67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B7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36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E9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0D6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47C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