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094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45C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45C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0A05A38" w:rsidR="004A7F4E" w:rsidRPr="006C2771" w:rsidRDefault="00CD45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CE957C" w:rsidR="00266CB6" w:rsidRPr="009C572F" w:rsidRDefault="00CD45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6FB0C2" w:rsidR="000D4B2E" w:rsidRPr="006C2771" w:rsidRDefault="00CD4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5638ED" w:rsidR="000D4B2E" w:rsidRPr="006C2771" w:rsidRDefault="00CD4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0DFA78" w:rsidR="000D4B2E" w:rsidRPr="006C2771" w:rsidRDefault="00CD4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A78D8A" w:rsidR="000D4B2E" w:rsidRPr="006C2771" w:rsidRDefault="00CD4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77B38" w:rsidR="000D4B2E" w:rsidRPr="006C2771" w:rsidRDefault="00CD4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D0552F" w:rsidR="000D4B2E" w:rsidRPr="006C2771" w:rsidRDefault="00CD4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954002" w:rsidR="000D4B2E" w:rsidRPr="006C2771" w:rsidRDefault="00CD4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DD1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B777D2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B1CBFA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880F46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90DFB0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81562D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FDF5EF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779E5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46B81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DCEB9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ED193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5D414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39DAF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3B2A9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5E10B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D1A35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DFD09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34BC7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8FC59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71724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FF80E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1C810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9A20C1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F9A19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5F0E8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17EA7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56E4D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90DBA" w:rsidR="009A6C64" w:rsidRPr="00CD45C6" w:rsidRDefault="00CD45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5C6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4A1AE" w:rsidR="009A6C64" w:rsidRPr="00CD45C6" w:rsidRDefault="00CD45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5C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C1BEC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4C07E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61A71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14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BF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7B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97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21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85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C4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07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00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63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24D485" w:rsidR="00266CB6" w:rsidRPr="009C572F" w:rsidRDefault="00CD45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B2D281" w:rsidR="001458D3" w:rsidRPr="006C2771" w:rsidRDefault="00CD4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D22C77" w:rsidR="001458D3" w:rsidRPr="006C2771" w:rsidRDefault="00CD4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39B146" w:rsidR="001458D3" w:rsidRPr="006C2771" w:rsidRDefault="00CD4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5C214D" w:rsidR="001458D3" w:rsidRPr="006C2771" w:rsidRDefault="00CD4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8E226" w:rsidR="001458D3" w:rsidRPr="006C2771" w:rsidRDefault="00CD4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6C8786" w:rsidR="001458D3" w:rsidRPr="006C2771" w:rsidRDefault="00CD4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F96374" w:rsidR="001458D3" w:rsidRPr="006C2771" w:rsidRDefault="00CD4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9D6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FA8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0AD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89F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3FB7E8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9A6FF2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983AEB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BC079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42D9D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BEADF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19D29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6235B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F58E8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6DD23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90783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1CA7E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E58CC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4015D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1BF19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B2469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D7FF7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506B0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D714F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10278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E193C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B942E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FE142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9229B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DE31E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7310D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6AE4F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46F49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27C26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568AE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DD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81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70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45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0C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92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94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A6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E3D130" w:rsidR="00266CB6" w:rsidRPr="009C572F" w:rsidRDefault="00CD45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95FDF" w:rsidR="001458D3" w:rsidRPr="006C2771" w:rsidRDefault="00CD4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70BD13" w:rsidR="001458D3" w:rsidRPr="006C2771" w:rsidRDefault="00CD4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2A82A1" w:rsidR="001458D3" w:rsidRPr="006C2771" w:rsidRDefault="00CD4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F80798" w:rsidR="001458D3" w:rsidRPr="006C2771" w:rsidRDefault="00CD4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92966C" w:rsidR="001458D3" w:rsidRPr="006C2771" w:rsidRDefault="00CD4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77869" w:rsidR="001458D3" w:rsidRPr="006C2771" w:rsidRDefault="00CD4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6FF879" w:rsidR="001458D3" w:rsidRPr="006C2771" w:rsidRDefault="00CD4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94C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E25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16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B8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89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6A5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BDD15D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FD73A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54C02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3B78C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4A576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CCED6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7DF4E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BE0FC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2A66B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A266D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A3379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84BD3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CA167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6D12B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A2355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5E334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2B745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58878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29CE2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C629A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C3CFC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FC881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3A905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9D2ED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BB306" w:rsidR="009A6C64" w:rsidRPr="00CD45C6" w:rsidRDefault="00CD45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5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2919B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C89E7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10316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69FDF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E1229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3408F" w:rsidR="009A6C64" w:rsidRPr="006C2771" w:rsidRDefault="00CD4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05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3E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CE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BB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A8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F25F63" w:rsidR="004A7F4E" w:rsidRPr="006C2771" w:rsidRDefault="00CD45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896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636CBB" w:rsidR="004A7F4E" w:rsidRPr="006C2771" w:rsidRDefault="00CD45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276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AD826C" w:rsidR="004A7F4E" w:rsidRPr="006C2771" w:rsidRDefault="00CD45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CFB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FA32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E91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6C6A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6A7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3E2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98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2260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464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DC6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CC0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B8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D88E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45C6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