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E54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58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58D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8B41C8" w:rsidR="004A7F4E" w:rsidRPr="006C2771" w:rsidRDefault="007058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A2DC00" w:rsidR="00266CB6" w:rsidRPr="009C572F" w:rsidRDefault="00705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DC511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9536A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103D5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9F065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47250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345FF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06E3D" w:rsidR="000D4B2E" w:rsidRPr="006C2771" w:rsidRDefault="00705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58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D3F89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BF4C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EF9D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D360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53F05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FA53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8C5A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B4737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E2D5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1C58A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23660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4567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E5798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5CEA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9369A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4D87D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1ACC9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72CD1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F451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D461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DB4F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ACEF4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9B30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EC684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F878D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4A2A4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8BE5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F11C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8790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E5CF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860B7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34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A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B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9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E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F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8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B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66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5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BB5B71" w:rsidR="00266CB6" w:rsidRPr="009C572F" w:rsidRDefault="00705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657E6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BFA47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420DF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A8722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628DD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5E95B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AA756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F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4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04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29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05805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7BD22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0E0B7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DB2EA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1981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D1DF4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24CD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94CCA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AFFC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7DFFD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CF258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A30C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D8BC8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DE03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5E55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CB9E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B9B5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1904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4B52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04228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4530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31791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6EF37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DC51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86815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B0CC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8AE9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BA315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3538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01B4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3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8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D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A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7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5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CA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52B28" w:rsidR="00266CB6" w:rsidRPr="009C572F" w:rsidRDefault="00705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4A4FD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82DED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10626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6148B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242A9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3B631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4717B" w:rsidR="001458D3" w:rsidRPr="006C2771" w:rsidRDefault="00705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FF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C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9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9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06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AF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197C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5CE20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DF45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62AD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4BAA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2721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10073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970F1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2BF69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F9454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8FA3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6E60C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5922F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3F06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013D2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69F0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22964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BD41B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814A6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F1F7F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2E000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BBAA5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B1B07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66276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023B7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3FC5E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38F99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F7B0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C62CE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773D4" w:rsidR="009A6C64" w:rsidRPr="006C2771" w:rsidRDefault="00705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2216B" w:rsidR="009A6C64" w:rsidRPr="007058D2" w:rsidRDefault="00705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8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2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F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8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80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44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18E9F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A5C45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89CDF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B6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74B2F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92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EDD72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51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EBD86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0E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E852C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86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86865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68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0779B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4E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BABEE" w:rsidR="004A7F4E" w:rsidRPr="006C2771" w:rsidRDefault="00705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F20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58D2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