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2C5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A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A5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5C0C727" w:rsidR="004A7F4E" w:rsidRPr="006C2771" w:rsidRDefault="00903A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D2E42A" w:rsidR="00266CB6" w:rsidRPr="009C572F" w:rsidRDefault="00903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B8B57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8F14C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9A995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75C1C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46B99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D223A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90961" w:rsidR="000D4B2E" w:rsidRPr="006C2771" w:rsidRDefault="00903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22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C03B4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211B3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DCC5B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3877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1407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56C5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41DF8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08B0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1DDFF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F2070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F3028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6216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99BF8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DCFE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9E495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5A57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75193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14AC4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AAC5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BAE1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F3A78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356E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9BB9B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3915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297D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ADBC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77F10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61608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A28F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C3553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E36B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5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4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D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5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A2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D0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E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2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1B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A4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2991B6" w:rsidR="00266CB6" w:rsidRPr="009C572F" w:rsidRDefault="00903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BB3E6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D832A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5C7189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E2BB2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56197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40B8D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88709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43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7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CE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E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8A27FB" w:rsidR="009A6C64" w:rsidRPr="00903A5F" w:rsidRDefault="00903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A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E8A4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5235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7CA3F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840E7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E636B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7B7DB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D58A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E22A8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543F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DB83B" w:rsidR="009A6C64" w:rsidRPr="00903A5F" w:rsidRDefault="00903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A5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3C039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2C365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B598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17BFC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C27A6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D5B40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9468F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90DE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7A647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26DD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344F9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F0BF7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C68CB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B2AB7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2473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BCAF4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B6DF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0B68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1757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5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0E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7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5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D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4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6A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C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403085" w:rsidR="00266CB6" w:rsidRPr="009C572F" w:rsidRDefault="00903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72C83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6CB1D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057FE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16299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D2098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93F48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DDDC3" w:rsidR="001458D3" w:rsidRPr="006C2771" w:rsidRDefault="00903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5C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B3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14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9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2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93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8E56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7EDE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8347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BEBE4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1C3F3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CFB5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7ABB4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FE5F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55125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1615C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40C5D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0DD72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C66B7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FFB99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842EB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E954C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09D17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F0A8F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3B199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FE89A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489BF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30AD0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DBF7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0FA33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75F66" w:rsidR="009A6C64" w:rsidRPr="00903A5F" w:rsidRDefault="00903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A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26AA9" w:rsidR="009A6C64" w:rsidRPr="00903A5F" w:rsidRDefault="00903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A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C778C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B571C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C715E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15641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DEBE4" w:rsidR="009A6C64" w:rsidRPr="006C2771" w:rsidRDefault="00903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F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F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44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8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7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341F5" w:rsidR="004A7F4E" w:rsidRPr="006C2771" w:rsidRDefault="00903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4C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56601" w:rsidR="004A7F4E" w:rsidRPr="006C2771" w:rsidRDefault="00903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A7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15F65" w:rsidR="004A7F4E" w:rsidRPr="006C2771" w:rsidRDefault="00903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BE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36CD1" w:rsidR="004A7F4E" w:rsidRPr="006C2771" w:rsidRDefault="00903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8D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AF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F7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53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76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7D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33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5C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9B4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E7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DFC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A5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