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83AD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285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285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E41E400" w:rsidR="004A7F4E" w:rsidRPr="006C2771" w:rsidRDefault="00EF28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1FE92D" w:rsidR="00266CB6" w:rsidRPr="009C572F" w:rsidRDefault="00EF28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1FFADF" w:rsidR="000D4B2E" w:rsidRPr="006C2771" w:rsidRDefault="00EF2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B1ABEB" w:rsidR="000D4B2E" w:rsidRPr="006C2771" w:rsidRDefault="00EF2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A8EE03" w:rsidR="000D4B2E" w:rsidRPr="006C2771" w:rsidRDefault="00EF2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E16EDE" w:rsidR="000D4B2E" w:rsidRPr="006C2771" w:rsidRDefault="00EF2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379439" w:rsidR="000D4B2E" w:rsidRPr="006C2771" w:rsidRDefault="00EF2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94459A" w:rsidR="000D4B2E" w:rsidRPr="006C2771" w:rsidRDefault="00EF2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4A5370" w:rsidR="000D4B2E" w:rsidRPr="006C2771" w:rsidRDefault="00EF2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B79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38276C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83C03B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8ECA2F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E20C49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11511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956D72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2272D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2547A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6B68A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6F65E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364C0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E4032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F48EC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E36C6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CC9C9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81B43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A134F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A06F1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D8279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FB587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9BCB0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311FE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B8527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2D4F3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0693D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EDA93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E10DA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1AC97" w:rsidR="009A6C64" w:rsidRPr="00EF285C" w:rsidRDefault="00EF28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285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0FBCD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38D88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233B2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5F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16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BF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68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CE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BA2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0E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AB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7B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B6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969CFF" w:rsidR="00266CB6" w:rsidRPr="009C572F" w:rsidRDefault="00EF28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354F3F" w:rsidR="001458D3" w:rsidRPr="006C2771" w:rsidRDefault="00EF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A10458" w:rsidR="001458D3" w:rsidRPr="006C2771" w:rsidRDefault="00EF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F1B7D5" w:rsidR="001458D3" w:rsidRPr="006C2771" w:rsidRDefault="00EF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B77812" w:rsidR="001458D3" w:rsidRPr="006C2771" w:rsidRDefault="00EF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D9E6B2" w:rsidR="001458D3" w:rsidRPr="006C2771" w:rsidRDefault="00EF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1CDB89" w:rsidR="001458D3" w:rsidRPr="006C2771" w:rsidRDefault="00EF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16F4BE" w:rsidR="001458D3" w:rsidRPr="006C2771" w:rsidRDefault="00EF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942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9E8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A77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F4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6E4B67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12185C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3E38E8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562DD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6501C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AB411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3984E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0BE54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BFEA5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89C39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94172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522CE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3D056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356E6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E2AAB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16939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F67EC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E03E3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5861C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C7CB9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259BC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2E01B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D17FD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CE914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68EBC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4887C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3CB25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F1650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07280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1DB85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F6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B8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9D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22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01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41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BF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20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2280E4" w:rsidR="00266CB6" w:rsidRPr="009C572F" w:rsidRDefault="00EF28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85FB9B" w:rsidR="001458D3" w:rsidRPr="006C2771" w:rsidRDefault="00EF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361D82" w:rsidR="001458D3" w:rsidRPr="006C2771" w:rsidRDefault="00EF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F0D33E" w:rsidR="001458D3" w:rsidRPr="006C2771" w:rsidRDefault="00EF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575B23" w:rsidR="001458D3" w:rsidRPr="006C2771" w:rsidRDefault="00EF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5AEC08" w:rsidR="001458D3" w:rsidRPr="006C2771" w:rsidRDefault="00EF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BA081B" w:rsidR="001458D3" w:rsidRPr="006C2771" w:rsidRDefault="00EF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D8D0A9" w:rsidR="001458D3" w:rsidRPr="006C2771" w:rsidRDefault="00EF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260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24F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A3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C3E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E1A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220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604340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EC6BA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0F45D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BAD56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EB258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4B24E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9F69C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F246C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B149D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85687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C77F3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E8D62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31C8C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AD899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FEC3E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02DD1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FCFDF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05232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F7748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332F7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58748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14273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9D817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1DE13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289BC8" w:rsidR="009A6C64" w:rsidRPr="00EF285C" w:rsidRDefault="00EF28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28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53AD1" w:rsidR="009A6C64" w:rsidRPr="00EF285C" w:rsidRDefault="00EF28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28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B8849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753FB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AFBB5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AB740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CA7DD" w:rsidR="009A6C64" w:rsidRPr="006C2771" w:rsidRDefault="00EF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07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C5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33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4E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C9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785BC3" w:rsidR="004A7F4E" w:rsidRPr="006C2771" w:rsidRDefault="00EF28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DCB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EDA00E" w:rsidR="004A7F4E" w:rsidRPr="006C2771" w:rsidRDefault="00EF28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559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1B337B" w:rsidR="004A7F4E" w:rsidRPr="006C2771" w:rsidRDefault="00EF28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BB6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8697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20C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812D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4BF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AE4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A9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12DF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7A7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1061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5F2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8AC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D1D1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285C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