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10B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4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4A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AAF840" w:rsidR="004A7F4E" w:rsidRPr="006C2771" w:rsidRDefault="00B974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773BD6" w:rsidR="00266CB6" w:rsidRPr="009C572F" w:rsidRDefault="00B97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8BE12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F2355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A62F5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6BB97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81CB7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1FAD7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A7F74" w:rsidR="000D4B2E" w:rsidRPr="006C2771" w:rsidRDefault="00B97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C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0F34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BD0E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B50EB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8191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6065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D047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D8DF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910F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84EAB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08F2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7390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14C17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4C55C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08D3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7A43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CE29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A3DB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128E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143AC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72B7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6E36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BE66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301CD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83F47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D3BE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3897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5976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288B1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0EF6B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DEE8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55617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4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6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D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9C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AC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7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C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BD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B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3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B0D5BB" w:rsidR="00266CB6" w:rsidRPr="009C572F" w:rsidRDefault="00B97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AE99F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45CAB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16FF5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74F40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84526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D3DD8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BF961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B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14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23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C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798A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9D9F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B95E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CD9A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44C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EE33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53411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6737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C539D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BEC7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AA56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D624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B4D9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3E32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56C5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1857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2A69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61EC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75E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288F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7F61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C8B7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2CE7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F1690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593F1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9AA4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13C4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174FD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E3BE7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B0A6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B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F0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6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59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32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8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D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B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26BC2" w:rsidR="00266CB6" w:rsidRPr="009C572F" w:rsidRDefault="00B97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505BE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40FBF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010F8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F750D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6C587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87671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01747" w:rsidR="001458D3" w:rsidRPr="006C2771" w:rsidRDefault="00B97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A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2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C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A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09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4A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6C405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140B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72F9C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5C01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F8C11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6BE2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87C4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EA0D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140D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8F5E1" w:rsidR="009A6C64" w:rsidRPr="00B974AE" w:rsidRDefault="00B97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02D85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53833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9B880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6205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D5D8A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12C20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E77EF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2DFD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5B05D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0CF06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2656B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78E6D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279F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D1B82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51694" w:rsidR="009A6C64" w:rsidRPr="00B974AE" w:rsidRDefault="00B97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F3BB8" w:rsidR="009A6C64" w:rsidRPr="00B974AE" w:rsidRDefault="00B97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E8BCE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19FA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12289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AD174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03A38" w:rsidR="009A6C64" w:rsidRPr="006C2771" w:rsidRDefault="00B97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6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C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E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B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0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3CD66" w:rsidR="004A7F4E" w:rsidRPr="006C2771" w:rsidRDefault="00B97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92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3FE17" w:rsidR="004A7F4E" w:rsidRPr="006C2771" w:rsidRDefault="00B97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E0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61175" w:rsidR="004A7F4E" w:rsidRPr="006C2771" w:rsidRDefault="00B97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E5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B6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46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DF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FD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79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D5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D5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4F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AE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EB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7D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2B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4A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