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5C4A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60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608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A25A57B" w:rsidR="004A7F4E" w:rsidRPr="006C2771" w:rsidRDefault="007A60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FA53E8" w:rsidR="00266CB6" w:rsidRPr="009C572F" w:rsidRDefault="007A60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2776B8" w:rsidR="000D4B2E" w:rsidRPr="006C2771" w:rsidRDefault="007A60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FBF3DD" w:rsidR="000D4B2E" w:rsidRPr="006C2771" w:rsidRDefault="007A60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CDD30" w:rsidR="000D4B2E" w:rsidRPr="006C2771" w:rsidRDefault="007A60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E94AE3" w:rsidR="000D4B2E" w:rsidRPr="006C2771" w:rsidRDefault="007A60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F45AF" w:rsidR="000D4B2E" w:rsidRPr="006C2771" w:rsidRDefault="007A60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A4907D" w:rsidR="000D4B2E" w:rsidRPr="006C2771" w:rsidRDefault="007A60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5D287B" w:rsidR="000D4B2E" w:rsidRPr="006C2771" w:rsidRDefault="007A60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808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96C5F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C9B7EC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71B5F6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AFEF0B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7BBAED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22D6C6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451EE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6EA9B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852B2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79B02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33CF1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284D1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71AAD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2FD9A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4E587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79F8D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898D5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CD564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2BA9D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F4B30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53317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531CF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64EDC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6A55C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77B01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F6234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6E243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945F5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AF37F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FB684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73CDF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70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66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84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27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7C1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ED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81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49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FD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66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F178EF" w:rsidR="00266CB6" w:rsidRPr="009C572F" w:rsidRDefault="007A60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C9984C" w:rsidR="001458D3" w:rsidRPr="006C2771" w:rsidRDefault="007A60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97BC4F" w:rsidR="001458D3" w:rsidRPr="006C2771" w:rsidRDefault="007A60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BE5DF" w:rsidR="001458D3" w:rsidRPr="006C2771" w:rsidRDefault="007A60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E658C5" w:rsidR="001458D3" w:rsidRPr="006C2771" w:rsidRDefault="007A60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C8E314" w:rsidR="001458D3" w:rsidRPr="006C2771" w:rsidRDefault="007A60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93777" w:rsidR="001458D3" w:rsidRPr="006C2771" w:rsidRDefault="007A60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BE9132" w:rsidR="001458D3" w:rsidRPr="006C2771" w:rsidRDefault="007A60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DC9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3A2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681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E1C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49310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46EB72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EF3B38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E2278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48E20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69140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4A43A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ACECE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41867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8C6E5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D3FFA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900E7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3C0E2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A71D6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673B6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6EE67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D4F8A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313FF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01A9C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566AD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075D0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0E08D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B083E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4BDFD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7AC1B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758CF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1209D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00EF6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158F5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EDA4E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98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CA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7B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2B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05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C8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82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4B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87B03B" w:rsidR="00266CB6" w:rsidRPr="009C572F" w:rsidRDefault="007A60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1929DE" w:rsidR="001458D3" w:rsidRPr="006C2771" w:rsidRDefault="007A60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711925" w:rsidR="001458D3" w:rsidRPr="006C2771" w:rsidRDefault="007A60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54DDCB" w:rsidR="001458D3" w:rsidRPr="006C2771" w:rsidRDefault="007A60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D2C96F" w:rsidR="001458D3" w:rsidRPr="006C2771" w:rsidRDefault="007A60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429792" w:rsidR="001458D3" w:rsidRPr="006C2771" w:rsidRDefault="007A60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18A9B4" w:rsidR="001458D3" w:rsidRPr="006C2771" w:rsidRDefault="007A60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6771F6" w:rsidR="001458D3" w:rsidRPr="006C2771" w:rsidRDefault="007A60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970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944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90A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F2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E4C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D58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1CFF34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5BB7F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1F568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0DD32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5DA8A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34DD0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DF424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E178C" w:rsidR="009A6C64" w:rsidRPr="007A608B" w:rsidRDefault="007A60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608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3EA70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4E846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F2090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9CF4E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1DFD1" w:rsidR="009A6C64" w:rsidRPr="007A608B" w:rsidRDefault="007A60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608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1BBCF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25A0F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3A465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026D5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B3860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E0E9F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D69CB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57D4C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5D8CF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C35D2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32DB6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BDC2A" w:rsidR="009A6C64" w:rsidRPr="007A608B" w:rsidRDefault="007A60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60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DAD28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1590F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B8B9E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58E91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E01F6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CD63E" w:rsidR="009A6C64" w:rsidRPr="006C2771" w:rsidRDefault="007A60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3E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35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71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59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CB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6A0FF1" w:rsidR="004A7F4E" w:rsidRPr="006C2771" w:rsidRDefault="007A60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BAF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CF18A5" w:rsidR="004A7F4E" w:rsidRPr="006C2771" w:rsidRDefault="007A60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00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E4A2ED" w:rsidR="004A7F4E" w:rsidRPr="006C2771" w:rsidRDefault="007A60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A3D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809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506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269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C0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CC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B8F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78F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FE4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D3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9A8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8B51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DF40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608B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