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D88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E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E8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BEAAF4" w:rsidR="004A7F4E" w:rsidRPr="006C2771" w:rsidRDefault="00475E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51D8DC" w:rsidR="00266CB6" w:rsidRPr="009C572F" w:rsidRDefault="00475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76330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4EBAA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F36B0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A670B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3DCFE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8A5F8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BA5F5" w:rsidR="000D4B2E" w:rsidRPr="006C2771" w:rsidRDefault="0047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8B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9C56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6402C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C327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8DDC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77D7C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15DFF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0E8C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0D4B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66E7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A16B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04C11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0EF3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AF5DD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51FC0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0842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8E95C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AFCC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E884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1B1C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19B9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8200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CD7CD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C1EF1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76BF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FEDB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F03D0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62EF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520B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4E5F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6DFE0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D97A5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F7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3B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80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DA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8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C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36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46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B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C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3876C" w:rsidR="00266CB6" w:rsidRPr="009C572F" w:rsidRDefault="00475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7FEC8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3694F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0969D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809BC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1DFE1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7F3CD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457EF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04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D6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E1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D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660E6" w:rsidR="009A6C64" w:rsidRPr="00475E87" w:rsidRDefault="00475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E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E03C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DFF8E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30A5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02FE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DB80C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F773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5103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DB5C7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3141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D9281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E75D5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0755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75F87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6116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3B44D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BD66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DDAB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7BA0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1F92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675B7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DA2A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AD83D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9693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533BD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E041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A41F8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0684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19D0F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B25A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0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14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7D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86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D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2E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4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2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023F72" w:rsidR="00266CB6" w:rsidRPr="009C572F" w:rsidRDefault="00475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72926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9A2AB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0A9C0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10D3F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86BD10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A87CD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520240" w:rsidR="001458D3" w:rsidRPr="006C2771" w:rsidRDefault="0047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B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E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C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5B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D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1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31DB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1766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2517A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7C12A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F6C9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396E1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07AC6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27E9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FC4C5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10DAE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73DD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65DB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36A7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6D94F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7C14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E3FA0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34A9C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73063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F297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D7C65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FEF82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8264B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2D995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8F61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9CC20" w:rsidR="009A6C64" w:rsidRPr="00475E87" w:rsidRDefault="00475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E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571E9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FB83E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A3C14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482BA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AFB35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00CCD" w:rsidR="009A6C64" w:rsidRPr="006C2771" w:rsidRDefault="0047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7D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F2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8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4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6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578B7" w:rsidR="004A7F4E" w:rsidRPr="006C2771" w:rsidRDefault="00475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08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4DCAD" w:rsidR="004A7F4E" w:rsidRPr="006C2771" w:rsidRDefault="00475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BD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9A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84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1A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85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BA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F1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99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94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D2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00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A3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75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5D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B77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E87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