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54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13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13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FFBC7D" w:rsidR="004A7F4E" w:rsidRPr="006C2771" w:rsidRDefault="00A113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C4F4E" w:rsidR="00266CB6" w:rsidRPr="009C572F" w:rsidRDefault="00A11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6F6C8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25F5D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E59F9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31F2D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3A4CD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710B7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20FD4" w:rsidR="000D4B2E" w:rsidRPr="006C2771" w:rsidRDefault="00A1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C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EAEA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FC3E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A657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2B43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97B8C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372A5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3944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EA140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7EA98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DABE0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F455D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4A9F0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C220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9887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7AAE6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DA258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E99B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A6274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44D36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E637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8EE90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1948C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0A29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943AF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84A23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8030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16B1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81BA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24335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C048A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0013C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C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6E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F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1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57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79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6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D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7F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3320B5" w:rsidR="00266CB6" w:rsidRPr="009C572F" w:rsidRDefault="00A11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4DE0B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FFF13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1001D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2C624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6E749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B168B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EF674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DC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C4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20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0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74AA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D7CA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F550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7E16F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A399D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5CF4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97BC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EC11A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388C6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5A52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11C1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69C0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317B3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2E07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A521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64913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18A2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97D80" w:rsidR="009A6C64" w:rsidRPr="00A113AA" w:rsidRDefault="00A1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3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942C3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0517F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7B320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B941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01F7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A449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3BE8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DB22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51DFD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B4A4D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C5BD4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31F0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9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A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E7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9C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1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2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9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F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327B99" w:rsidR="00266CB6" w:rsidRPr="009C572F" w:rsidRDefault="00A11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CE889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8563A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C99A3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8A4A7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76874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16E20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18EC7" w:rsidR="001458D3" w:rsidRPr="006C2771" w:rsidRDefault="00A1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10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4C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A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B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7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A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83BD0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F26D8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E34B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505A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D862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F1DCA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E202C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1E1A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863BE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EF8C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2C51B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F6DB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32E34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F9847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8309A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3F5C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01C86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D8D42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CA1DC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3D174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512D8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3D6C9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153A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EC364" w:rsidR="009A6C64" w:rsidRPr="00A113AA" w:rsidRDefault="00A1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3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2C9C5" w:rsidR="009A6C64" w:rsidRPr="00A113AA" w:rsidRDefault="00A1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3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34A05" w:rsidR="009A6C64" w:rsidRPr="00A113AA" w:rsidRDefault="00A1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3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0A3EC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28776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3A411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F5F5A" w:rsidR="009A6C64" w:rsidRPr="006C2771" w:rsidRDefault="00A1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C6344" w:rsidR="009A6C64" w:rsidRPr="00A113AA" w:rsidRDefault="00A1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3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3F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5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9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A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44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EC2F9" w:rsidR="004A7F4E" w:rsidRPr="006C2771" w:rsidRDefault="00A1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1C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AD0B6" w:rsidR="004A7F4E" w:rsidRPr="006C2771" w:rsidRDefault="00A1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EA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1ED48" w:rsidR="004A7F4E" w:rsidRPr="006C2771" w:rsidRDefault="00A1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44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7ADE4" w:rsidR="004A7F4E" w:rsidRPr="006C2771" w:rsidRDefault="00A1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A2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0F280" w:rsidR="004A7F4E" w:rsidRPr="006C2771" w:rsidRDefault="00A1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98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46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AB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0C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94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A1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68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60E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281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13A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