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DB8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77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77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EBADE1" w:rsidR="004A7F4E" w:rsidRPr="006C2771" w:rsidRDefault="000A77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494D99" w:rsidR="00266CB6" w:rsidRPr="009C572F" w:rsidRDefault="000A7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1A4B1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4DB09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82EB3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5EFDA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2E8FF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FC755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80C4D" w:rsidR="000D4B2E" w:rsidRPr="006C2771" w:rsidRDefault="000A7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8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89AB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F11D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BB12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9536E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2EF4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04E39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CBD0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EFEE4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2264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C905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DA862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7D75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B7998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5B881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8A10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C42D4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6F63E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E9DE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F0B11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DE645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F46F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A94E5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5DABE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D678C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4E2E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7C978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E5D7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9E52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CB16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ED89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EC1E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2C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DB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2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EA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B5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C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2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F7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E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C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B7D6D" w:rsidR="00266CB6" w:rsidRPr="009C572F" w:rsidRDefault="000A7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452F0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142A6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262B0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D75D4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C8E60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0FF44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B0D5A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48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7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D4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5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73EE5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B7F3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35DCE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9E62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E3B5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D9FD7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3CFE7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DDF2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E0C57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D9F8E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5872B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70712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B6E9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AD25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6F18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DA512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85F6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CE9B1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B44CB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F959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9CB7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5E1A8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F36D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ACF8B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8581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BE4E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5AA1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9BAF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F90DC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A12D5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17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3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B2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B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1A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7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3E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2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0BEE4" w:rsidR="00266CB6" w:rsidRPr="009C572F" w:rsidRDefault="000A7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16A42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33A47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A3952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63E2C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A0BA9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7558F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D3844" w:rsidR="001458D3" w:rsidRPr="006C2771" w:rsidRDefault="000A7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D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8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7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2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E1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7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8C0B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CF824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5B2C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F03E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8EBB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31A6F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E05C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E0A05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5411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9A78A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C59C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B42E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2D54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8AB4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581C9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F4DF5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ACFC7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6231F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8C52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ED55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E195D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71DE1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1D3F3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ECEB8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F53C6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0D623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E0DA4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D94C6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56E58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8B810" w:rsidR="009A6C64" w:rsidRPr="006C2771" w:rsidRDefault="000A7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3557B" w:rsidR="009A6C64" w:rsidRPr="000A7746" w:rsidRDefault="000A7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7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5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47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E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5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5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E350A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12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803F9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62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E9A00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F1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26BD2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A2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ED6C4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23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872E8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44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EA9D0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6D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C7FF2" w:rsidR="004A7F4E" w:rsidRPr="006C2771" w:rsidRDefault="000A7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93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FC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81C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774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