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A70D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028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028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3F29B91" w:rsidR="004A7F4E" w:rsidRPr="006C2771" w:rsidRDefault="001102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3ACE2E" w:rsidR="00266CB6" w:rsidRPr="009C572F" w:rsidRDefault="001102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DB775B" w:rsidR="000D4B2E" w:rsidRPr="006C2771" w:rsidRDefault="00110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F7444A" w:rsidR="000D4B2E" w:rsidRPr="006C2771" w:rsidRDefault="00110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91200A" w:rsidR="000D4B2E" w:rsidRPr="006C2771" w:rsidRDefault="00110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9B90F8" w:rsidR="000D4B2E" w:rsidRPr="006C2771" w:rsidRDefault="00110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1EAB00" w:rsidR="000D4B2E" w:rsidRPr="006C2771" w:rsidRDefault="00110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68D1CC" w:rsidR="000D4B2E" w:rsidRPr="006C2771" w:rsidRDefault="00110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E182F0" w:rsidR="000D4B2E" w:rsidRPr="006C2771" w:rsidRDefault="00110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E58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2635A7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E97FDE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DF24E8" w:rsidR="009A6C64" w:rsidRPr="00110288" w:rsidRDefault="001102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28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5FD5FD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152496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8679BB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8761C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EE126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603C4C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67CDE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54014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00F90" w:rsidR="009A6C64" w:rsidRPr="00110288" w:rsidRDefault="001102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28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5577C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A9343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1CD08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662C2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CE179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CAB414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265D6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11624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DF8968" w:rsidR="009A6C64" w:rsidRPr="00110288" w:rsidRDefault="001102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28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333E2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79DCEA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AA46D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85887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76B3B7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4351CF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81E0B9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CC7503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F97FB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768F6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2A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DE4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DF6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DE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6EA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69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A0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E10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E8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C8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35ACBD" w:rsidR="00266CB6" w:rsidRPr="009C572F" w:rsidRDefault="001102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DBAF5D" w:rsidR="001458D3" w:rsidRPr="006C2771" w:rsidRDefault="00110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81C8F3" w:rsidR="001458D3" w:rsidRPr="006C2771" w:rsidRDefault="00110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5F0320" w:rsidR="001458D3" w:rsidRPr="006C2771" w:rsidRDefault="00110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8748EC" w:rsidR="001458D3" w:rsidRPr="006C2771" w:rsidRDefault="00110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35ACB2" w:rsidR="001458D3" w:rsidRPr="006C2771" w:rsidRDefault="00110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46EA60" w:rsidR="001458D3" w:rsidRPr="006C2771" w:rsidRDefault="00110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BC4A04" w:rsidR="001458D3" w:rsidRPr="006C2771" w:rsidRDefault="00110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571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DF3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16E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B05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9A36C6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E2DE8A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F35CE7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6D02C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9CB40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9200B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5119B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9670F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64B60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D37A6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AE91F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0B776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5DEED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A32DA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19598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D6E0B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12725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E1E8B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DC368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EDC7D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FE682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BE5C2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EBD45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29551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9988B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1A974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28EDC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B7882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95161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0D6FE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64C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0F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C7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77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12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1C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5D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66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EB88A2" w:rsidR="00266CB6" w:rsidRPr="009C572F" w:rsidRDefault="001102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B27D4A" w:rsidR="001458D3" w:rsidRPr="006C2771" w:rsidRDefault="00110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B99FEC" w:rsidR="001458D3" w:rsidRPr="006C2771" w:rsidRDefault="00110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E47DC3" w:rsidR="001458D3" w:rsidRPr="006C2771" w:rsidRDefault="00110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B77600" w:rsidR="001458D3" w:rsidRPr="006C2771" w:rsidRDefault="00110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4020DB" w:rsidR="001458D3" w:rsidRPr="006C2771" w:rsidRDefault="00110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5DFF6D" w:rsidR="001458D3" w:rsidRPr="006C2771" w:rsidRDefault="00110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19E6D1" w:rsidR="001458D3" w:rsidRPr="006C2771" w:rsidRDefault="00110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BC1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FFB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CE6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BEC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272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F5B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80E051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B904B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64639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C4E84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E24E9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FA48E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1A0D3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87C93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3AD62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0B7E5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53FE6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174DF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D9F0C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590DA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DF1A2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BC008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9F29E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BFAC4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43C81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45DD52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720B5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8C64B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DC53A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763D5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5E68B" w:rsidR="009A6C64" w:rsidRPr="00110288" w:rsidRDefault="001102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2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D7F54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78499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F344E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CAC2F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F4D8B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79F24" w:rsidR="009A6C64" w:rsidRPr="006C2771" w:rsidRDefault="00110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0E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D9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39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99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1C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92B327" w:rsidR="004A7F4E" w:rsidRPr="006C2771" w:rsidRDefault="001102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9EA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4067DF" w:rsidR="004A7F4E" w:rsidRPr="006C2771" w:rsidRDefault="001102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EDF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B23670" w:rsidR="004A7F4E" w:rsidRPr="006C2771" w:rsidRDefault="001102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531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399178" w:rsidR="004A7F4E" w:rsidRPr="006C2771" w:rsidRDefault="001102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2E02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C57E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3487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A5F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434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99E4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5E3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E385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758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72D6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AC99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0288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