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112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B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BF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328055" w:rsidR="004A7F4E" w:rsidRPr="006C2771" w:rsidRDefault="00630B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786AF6" w:rsidR="00266CB6" w:rsidRPr="009C572F" w:rsidRDefault="00630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080BB" w:rsidR="000D4B2E" w:rsidRPr="006C2771" w:rsidRDefault="00630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315E2" w:rsidR="000D4B2E" w:rsidRPr="006C2771" w:rsidRDefault="00630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B893E" w:rsidR="000D4B2E" w:rsidRPr="006C2771" w:rsidRDefault="00630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737168" w:rsidR="000D4B2E" w:rsidRPr="006C2771" w:rsidRDefault="00630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07795" w:rsidR="000D4B2E" w:rsidRPr="006C2771" w:rsidRDefault="00630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D6182" w:rsidR="000D4B2E" w:rsidRPr="006C2771" w:rsidRDefault="00630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C7926" w:rsidR="000D4B2E" w:rsidRPr="006C2771" w:rsidRDefault="00630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4E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FC304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245D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C8637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879A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B66E7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695CC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5EFAC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FFD81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92806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79633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55A18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B91D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E6F50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107FA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78E95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9D0B2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0D2B0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0B01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D9786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F0C62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A7B71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793B2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F66D9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F697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61DDF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E1F5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41425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DD94A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13F0F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E28CD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D26DE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8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B5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CB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0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25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27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CB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8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F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F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9F8677" w:rsidR="00266CB6" w:rsidRPr="009C572F" w:rsidRDefault="00630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DBE3B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1C830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CBA276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A7016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CA394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5FE09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7A3ED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38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0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6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3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7BDC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8896E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9F694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30AE2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A4831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A54C2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87A83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E5171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D7BA2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269C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16407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06CE7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E0935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5016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4C333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8EC2A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E45A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26BE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DABC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5EED9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D4954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AE2A5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BDE78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B2A4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5337F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BA9E5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D92D4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3F08D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505E7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5B0CA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C1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9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DF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E3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0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8E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35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26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290D02" w:rsidR="00266CB6" w:rsidRPr="009C572F" w:rsidRDefault="00630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851EB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630B7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41468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0F8286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BF6A4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5F8D8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A4C0B3" w:rsidR="001458D3" w:rsidRPr="006C2771" w:rsidRDefault="00630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72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3E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A1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B2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D0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1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E5FE3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CBCF1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8155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080CC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85356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AD6AF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045E9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32915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372B5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4AE6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897DD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7DCAA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6D731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A551D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344FF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F0992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3C7C6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F35ED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C1E3F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68E50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F131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593F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BE399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DDAE0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33138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3468B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78394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2C2AE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1EE19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288E1" w:rsidR="009A6C64" w:rsidRPr="006C2771" w:rsidRDefault="00630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4851B" w:rsidR="009A6C64" w:rsidRPr="00630BFE" w:rsidRDefault="00630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7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2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03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82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B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C9B10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165B5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AE7B7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3E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1F3DE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7C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165F4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C2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2B332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7F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58D96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59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F3AF2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42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2F6B7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40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BF4A3" w:rsidR="004A7F4E" w:rsidRPr="006C2771" w:rsidRDefault="00630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D1F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BF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