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671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0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0E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EC19AC" w:rsidR="004A7F4E" w:rsidRPr="006C2771" w:rsidRDefault="004A60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554C8" w:rsidR="00266CB6" w:rsidRPr="009C572F" w:rsidRDefault="004A6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7CBA4B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A5FDC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E49FE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03F54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7D9AE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6C206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FC81D" w:rsidR="000D4B2E" w:rsidRPr="006C2771" w:rsidRDefault="004A6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B6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8DDF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8675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C5E8D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F854C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5A68E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856F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503B7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623B0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2FF6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DE32D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01AD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CCDB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A6B2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78C67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C47C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968FD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1DF5C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E4410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5384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1131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2185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BB1E2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F6C8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A0DB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0B2ED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8BBC2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AFF4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8CD1A" w:rsidR="009A6C64" w:rsidRPr="004A60E8" w:rsidRDefault="004A6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0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E363E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F7EE0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0EC3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3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0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7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2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D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9F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82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D7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A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DB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72668" w:rsidR="00266CB6" w:rsidRPr="009C572F" w:rsidRDefault="004A6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31C34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1C153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A348F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D68FB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30ADE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953C5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ABB72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C5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91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F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5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9167C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BAEA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9096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6D5D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6689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225AD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DDF1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E35BC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B3E1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37B4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1A7E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F6DF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CB71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FA49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2B1A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2B42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7101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41146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1FFA7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B224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5EE0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7C832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CFA2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5627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9115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D85B9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A4ED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F46FE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9FAAB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5517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3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5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D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5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CA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A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C2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8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8D189" w:rsidR="00266CB6" w:rsidRPr="009C572F" w:rsidRDefault="004A6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67F59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43018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C0F63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A61C7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BB4F9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6E085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C5C8C" w:rsidR="001458D3" w:rsidRPr="006C2771" w:rsidRDefault="004A6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9B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A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6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D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4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2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CA2B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3A63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F38D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15F0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C5C4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CBA8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E325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DB2F4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792D7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4630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999D5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E18D0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C18B4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0FFB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368EF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92B8C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9B63F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1436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76960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CFC98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E959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490C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DDF5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D4A4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3E78F" w:rsidR="009A6C64" w:rsidRPr="004A60E8" w:rsidRDefault="004A6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0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CD1A3" w:rsidR="009A6C64" w:rsidRPr="004A60E8" w:rsidRDefault="004A6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0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06CFA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CE73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2AB74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9A5C1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8F353" w:rsidR="009A6C64" w:rsidRPr="006C2771" w:rsidRDefault="004A6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B8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1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4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9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0F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D8A27" w:rsidR="004A7F4E" w:rsidRPr="006C2771" w:rsidRDefault="004A6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42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42619" w:rsidR="004A7F4E" w:rsidRPr="006C2771" w:rsidRDefault="004A6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E8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A20A9" w:rsidR="004A7F4E" w:rsidRPr="006C2771" w:rsidRDefault="004A6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4E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E7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B9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1F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0F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88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75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03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DA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74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18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ED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C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0E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